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33BA84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E158B0" w:rsidRPr="00E158B0">
        <w:rPr>
          <w:b/>
          <w:noProof/>
          <w:sz w:val="24"/>
        </w:rPr>
        <w:t>C4-211113</w:t>
      </w:r>
    </w:p>
    <w:p w14:paraId="0E874A83" w14:textId="5EC7FFB3" w:rsidR="000628F9" w:rsidRDefault="000628F9" w:rsidP="000628F9">
      <w:pPr>
        <w:pStyle w:val="CRCoverPage"/>
        <w:outlineLvl w:val="0"/>
        <w:rPr>
          <w:b/>
          <w:noProof/>
          <w:sz w:val="24"/>
        </w:rPr>
      </w:pPr>
      <w:r>
        <w:rPr>
          <w:b/>
          <w:noProof/>
          <w:sz w:val="24"/>
        </w:rPr>
        <w:t xml:space="preserve">E-Meeting, </w:t>
      </w:r>
      <w:r w:rsidR="00CB5EC6">
        <w:rPr>
          <w:b/>
          <w:noProof/>
          <w:sz w:val="24"/>
        </w:rPr>
        <w:t>2</w:t>
      </w:r>
      <w:r w:rsidR="00E158B0">
        <w:rPr>
          <w:b/>
          <w:noProof/>
          <w:sz w:val="24"/>
        </w:rPr>
        <w:t>4</w:t>
      </w:r>
      <w:r w:rsidR="00E158B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E158B0"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6B361" w:rsidR="001E41F3" w:rsidRPr="00410371" w:rsidRDefault="00E158B0"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E158B0"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024EA" w:rsidR="001E41F3" w:rsidRPr="00410371" w:rsidRDefault="00E158B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2661C8">
              <w:rPr>
                <w:b/>
                <w:noProof/>
                <w:sz w:val="28"/>
              </w:rPr>
              <w:t>7</w:t>
            </w:r>
            <w:r w:rsidR="007322B2">
              <w:rPr>
                <w:b/>
                <w:noProof/>
                <w:sz w:val="28"/>
              </w:rPr>
              <w:t>.</w:t>
            </w:r>
            <w:r w:rsidR="002661C8">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13C5B" w:rsidR="00F25D98" w:rsidRDefault="00A47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44030" w:rsidR="001E41F3" w:rsidRDefault="005E52DB">
            <w:pPr>
              <w:pStyle w:val="CRCoverPage"/>
              <w:spacing w:after="0"/>
              <w:ind w:left="100"/>
              <w:rPr>
                <w:noProof/>
              </w:rPr>
            </w:pPr>
            <w:r>
              <w:t xml:space="preserve">Query </w:t>
            </w:r>
            <w:r w:rsidR="00F23CA2">
              <w:t>parameters</w:t>
            </w:r>
            <w:r>
              <w:t xml:space="preserve"> indicating a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F398B" w:rsidR="001E41F3" w:rsidRDefault="002661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F58F3" w:rsidR="001E41F3" w:rsidRDefault="007322B2">
            <w:pPr>
              <w:pStyle w:val="CRCoverPage"/>
              <w:spacing w:after="0"/>
              <w:ind w:left="100"/>
              <w:rPr>
                <w:noProof/>
              </w:rPr>
            </w:pPr>
            <w:r>
              <w:t>Rel-1</w:t>
            </w:r>
            <w:r w:rsidR="002661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380EDAD8" w:rsidR="0014518B" w:rsidRDefault="00F23CA2" w:rsidP="0014518B">
            <w:pPr>
              <w:pStyle w:val="CRCoverPage"/>
              <w:spacing w:after="0"/>
              <w:ind w:left="100"/>
              <w:rPr>
                <w:noProof/>
                <w:lang w:val="en-US"/>
              </w:rPr>
            </w:pPr>
            <w:r>
              <w:rPr>
                <w:noProof/>
                <w:lang w:val="en-US"/>
              </w:rPr>
              <w:t xml:space="preserve">Clause </w:t>
            </w:r>
            <w:r w:rsidRPr="00690A26">
              <w:t>6.2.3.2.3.1</w:t>
            </w:r>
            <w:r>
              <w:t xml:space="preserve"> specifies: </w:t>
            </w:r>
          </w:p>
          <w:p w14:paraId="59FE599B" w14:textId="4DE7B31C" w:rsidR="00F23CA2" w:rsidRDefault="00F23CA2" w:rsidP="0014518B">
            <w:pPr>
              <w:pStyle w:val="CRCoverPage"/>
              <w:spacing w:after="0"/>
              <w:ind w:left="100"/>
              <w:rPr>
                <w:noProof/>
                <w:lang w:val="en-US"/>
              </w:rPr>
            </w:pPr>
          </w:p>
          <w:p w14:paraId="09ACAACE" w14:textId="4704109D" w:rsidR="00F23CA2" w:rsidRPr="00690A26" w:rsidRDefault="00F23CA2" w:rsidP="00F23CA2">
            <w:pPr>
              <w:ind w:left="284"/>
              <w:rPr>
                <w:lang w:eastAsia="zh-CN"/>
              </w:rPr>
            </w:pPr>
            <w:r w:rsidRPr="00690A26">
              <w:rPr>
                <w:rFonts w:hint="eastAsia"/>
                <w:lang w:eastAsia="zh-CN"/>
              </w:rPr>
              <w:t xml:space="preserve">The default logical relationship among the query parameters is logical "AND", i.e. </w:t>
            </w:r>
            <w:r w:rsidRPr="00F23CA2">
              <w:rPr>
                <w:rFonts w:hint="eastAsia"/>
                <w:highlight w:val="yellow"/>
                <w:lang w:eastAsia="zh-CN"/>
              </w:rPr>
              <w:t xml:space="preserve">all the provided query parameters shall be matched, with the exception of the "preferred-locality" </w:t>
            </w:r>
            <w:r w:rsidRPr="00F23CA2">
              <w:rPr>
                <w:highlight w:val="yellow"/>
                <w:lang w:eastAsia="zh-CN"/>
              </w:rPr>
              <w:t xml:space="preserve">or the </w:t>
            </w:r>
            <w:r w:rsidRPr="00F23CA2">
              <w:rPr>
                <w:rFonts w:hint="eastAsia"/>
                <w:highlight w:val="yellow"/>
                <w:lang w:eastAsia="zh-CN"/>
              </w:rPr>
              <w:t>"</w:t>
            </w:r>
            <w:r w:rsidRPr="00F23CA2">
              <w:rPr>
                <w:highlight w:val="yellow"/>
              </w:rPr>
              <w:t>preferred-nf-instances</w:t>
            </w:r>
            <w:r w:rsidRPr="00F23CA2">
              <w:rPr>
                <w:rFonts w:hint="eastAsia"/>
                <w:highlight w:val="yellow"/>
                <w:lang w:eastAsia="zh-CN"/>
              </w:rPr>
              <w:t>" query</w:t>
            </w:r>
            <w:r w:rsidRPr="00690A26">
              <w:rPr>
                <w:rFonts w:hint="eastAsia"/>
                <w:lang w:eastAsia="zh-CN"/>
              </w:rPr>
              <w:t xml:space="preserve"> (see </w:t>
            </w:r>
            <w:r w:rsidRPr="00690A26">
              <w:t>Table 6.2.3.2.3.1-1</w:t>
            </w:r>
            <w:r w:rsidRPr="00690A26">
              <w:rPr>
                <w:rFonts w:hint="eastAsia"/>
                <w:lang w:eastAsia="zh-CN"/>
              </w:rPr>
              <w:t>).</w:t>
            </w:r>
          </w:p>
          <w:p w14:paraId="223B3689" w14:textId="14498EEE" w:rsidR="0014518B" w:rsidRPr="009A4C41" w:rsidRDefault="009A4C41" w:rsidP="009A4C41">
            <w:pPr>
              <w:pStyle w:val="CRCoverPage"/>
              <w:spacing w:after="0"/>
              <w:ind w:left="100"/>
              <w:rPr>
                <w:noProof/>
              </w:rPr>
            </w:pPr>
            <w:r>
              <w:rPr>
                <w:noProof/>
              </w:rPr>
              <w:t xml:space="preserve">The "preferred-api-versions", "preferred-tai" and "preferred-full-plmn" query parameters also indicate a preference, i.e. they need not necessarily be matched by the NF profiles returned in the discovery response.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818B7" w:rsidR="00CE4DEE" w:rsidRPr="00243608" w:rsidRDefault="009A4C41">
            <w:pPr>
              <w:pStyle w:val="CRCoverPage"/>
              <w:spacing w:after="0"/>
              <w:ind w:left="100"/>
              <w:rPr>
                <w:noProof/>
                <w:lang w:val="en-US"/>
              </w:rPr>
            </w:pPr>
            <w:r>
              <w:rPr>
                <w:noProof/>
              </w:rPr>
              <w:t>The exception in the above quoted text is extended to cover all query parameters indicating a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A60DA" w:rsidR="009A4C41" w:rsidRPr="005B7705" w:rsidRDefault="009A4C41" w:rsidP="005B7705">
            <w:pPr>
              <w:pStyle w:val="CRCoverPage"/>
              <w:spacing w:after="0"/>
              <w:ind w:left="100"/>
              <w:rPr>
                <w:noProof/>
              </w:rPr>
            </w:pPr>
            <w:r>
              <w:rPr>
                <w:noProof/>
              </w:rPr>
              <w:t xml:space="preserve">Inconsistent and incorrrect requirements, which may result in </w:t>
            </w:r>
            <w:r w:rsidR="005B7705">
              <w:rPr>
                <w:noProof/>
              </w:rPr>
              <w:t>NRF not returning valid NF profiles in discovery responses.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ED804" w:rsidR="001E41F3" w:rsidRDefault="009A4C41">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9B6AF" w:rsidR="001E41F3" w:rsidRDefault="002659C6">
            <w:pPr>
              <w:pStyle w:val="CRCoverPage"/>
              <w:spacing w:after="0"/>
              <w:ind w:left="100"/>
              <w:rPr>
                <w:noProof/>
              </w:rPr>
            </w:pPr>
            <w:r>
              <w:rPr>
                <w:noProof/>
              </w:rPr>
              <w:t>No impacts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B5E3090" w14:textId="77777777" w:rsidR="002661C8" w:rsidRPr="00690A26" w:rsidRDefault="002661C8" w:rsidP="002661C8">
      <w:pPr>
        <w:pStyle w:val="Heading5"/>
      </w:pPr>
      <w:bookmarkStart w:id="2" w:name="_Toc24937747"/>
      <w:bookmarkStart w:id="3" w:name="_Toc33962567"/>
      <w:bookmarkStart w:id="4" w:name="_Toc42883336"/>
      <w:bookmarkStart w:id="5" w:name="_Toc49733204"/>
      <w:bookmarkStart w:id="6" w:name="_Toc56690831"/>
      <w:bookmarkStart w:id="7" w:name="_Toc58585609"/>
      <w:bookmarkStart w:id="8" w:name="_Toc24937748"/>
      <w:bookmarkStart w:id="9" w:name="_Toc33962568"/>
      <w:bookmarkStart w:id="10" w:name="_Toc42883337"/>
      <w:bookmarkStart w:id="11" w:name="_Toc49733205"/>
      <w:bookmarkStart w:id="12" w:name="_Toc56685064"/>
      <w:bookmarkStart w:id="13" w:name="_Toc58585094"/>
      <w:r w:rsidRPr="00690A26">
        <w:t>6.2.3.2.3</w:t>
      </w:r>
      <w:r w:rsidRPr="00690A26">
        <w:tab/>
        <w:t>Resource Standard Methods</w:t>
      </w:r>
      <w:bookmarkEnd w:id="2"/>
      <w:bookmarkEnd w:id="3"/>
      <w:bookmarkEnd w:id="4"/>
      <w:bookmarkEnd w:id="5"/>
      <w:bookmarkEnd w:id="6"/>
      <w:bookmarkEnd w:id="7"/>
    </w:p>
    <w:p w14:paraId="4779E113" w14:textId="77777777" w:rsidR="002661C8" w:rsidRPr="00690A26" w:rsidRDefault="002661C8" w:rsidP="002661C8">
      <w:pPr>
        <w:pStyle w:val="Heading6"/>
      </w:pPr>
      <w:bookmarkStart w:id="14" w:name="_Toc56690832"/>
      <w:bookmarkStart w:id="15" w:name="_Toc58585610"/>
      <w:r w:rsidRPr="00690A26">
        <w:t>6.2.3.2.3.1</w:t>
      </w:r>
      <w:r w:rsidRPr="00690A26">
        <w:tab/>
        <w:t>GET</w:t>
      </w:r>
      <w:bookmarkEnd w:id="14"/>
      <w:bookmarkEnd w:id="15"/>
    </w:p>
    <w:p w14:paraId="29BC6ACC" w14:textId="77777777" w:rsidR="002661C8" w:rsidRPr="00690A26" w:rsidRDefault="002661C8" w:rsidP="002661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C59E63B" w14:textId="77777777" w:rsidR="002661C8" w:rsidRPr="00690A26" w:rsidRDefault="002661C8" w:rsidP="002661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661C8" w:rsidRPr="00690A26" w14:paraId="3EF01C43" w14:textId="77777777" w:rsidTr="006614F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FE24245" w14:textId="77777777" w:rsidR="002661C8" w:rsidRPr="00690A26" w:rsidRDefault="002661C8" w:rsidP="006614F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152CEF" w14:textId="77777777" w:rsidR="002661C8" w:rsidRPr="00690A26" w:rsidRDefault="002661C8" w:rsidP="006614F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5697475" w14:textId="77777777" w:rsidR="002661C8" w:rsidRPr="00690A26" w:rsidRDefault="002661C8" w:rsidP="006614F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9A5B013" w14:textId="77777777" w:rsidR="002661C8" w:rsidRPr="00690A26" w:rsidRDefault="002661C8" w:rsidP="006614F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60C79C" w14:textId="77777777" w:rsidR="002661C8" w:rsidRPr="00690A26" w:rsidRDefault="002661C8" w:rsidP="006614F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FD66511" w14:textId="77777777" w:rsidR="002661C8" w:rsidRPr="00690A26" w:rsidRDefault="002661C8" w:rsidP="006614F1">
            <w:pPr>
              <w:pStyle w:val="TAH"/>
            </w:pPr>
            <w:r w:rsidRPr="00690A26">
              <w:t>Applicability</w:t>
            </w:r>
          </w:p>
        </w:tc>
      </w:tr>
      <w:tr w:rsidR="002661C8" w:rsidRPr="00690A26" w14:paraId="4705955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8FD13" w14:textId="77777777" w:rsidR="002661C8" w:rsidRPr="00690A26" w:rsidRDefault="002661C8" w:rsidP="006614F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891875C" w14:textId="77777777" w:rsidR="002661C8" w:rsidRPr="00690A26" w:rsidRDefault="002661C8" w:rsidP="006614F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02BCE0" w14:textId="77777777" w:rsidR="002661C8" w:rsidRPr="00690A26" w:rsidRDefault="002661C8" w:rsidP="006614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1498CB" w14:textId="77777777" w:rsidR="002661C8" w:rsidRPr="00690A26" w:rsidRDefault="002661C8" w:rsidP="006614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67F28" w14:textId="77777777" w:rsidR="002661C8" w:rsidRPr="00690A26" w:rsidRDefault="002661C8" w:rsidP="006614F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0B91273" w14:textId="77777777" w:rsidR="002661C8" w:rsidRPr="00690A26" w:rsidRDefault="002661C8" w:rsidP="006614F1">
            <w:pPr>
              <w:pStyle w:val="TAL"/>
            </w:pPr>
          </w:p>
        </w:tc>
      </w:tr>
      <w:tr w:rsidR="002661C8" w:rsidRPr="00690A26" w14:paraId="5B447CE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F73CA" w14:textId="77777777" w:rsidR="002661C8" w:rsidRPr="00690A26" w:rsidRDefault="002661C8" w:rsidP="006614F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949DAE8" w14:textId="77777777" w:rsidR="002661C8" w:rsidRPr="00690A26" w:rsidRDefault="002661C8" w:rsidP="006614F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15FDDE8" w14:textId="77777777" w:rsidR="002661C8" w:rsidRPr="00690A26" w:rsidRDefault="002661C8" w:rsidP="006614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D0EF23" w14:textId="77777777" w:rsidR="002661C8" w:rsidRPr="00690A26" w:rsidRDefault="002661C8" w:rsidP="006614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F419" w14:textId="77777777" w:rsidR="002661C8" w:rsidRPr="00690A26" w:rsidRDefault="002661C8" w:rsidP="006614F1">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40B2984" w14:textId="77777777" w:rsidR="002661C8" w:rsidRPr="00690A26" w:rsidRDefault="002661C8" w:rsidP="006614F1">
            <w:pPr>
              <w:pStyle w:val="TAL"/>
            </w:pPr>
          </w:p>
        </w:tc>
      </w:tr>
      <w:tr w:rsidR="002661C8" w:rsidRPr="00690A26" w14:paraId="37338EB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87C7D" w14:textId="77777777" w:rsidR="002661C8" w:rsidRPr="00690A26" w:rsidRDefault="002661C8" w:rsidP="006614F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4CA7B1" w14:textId="77777777" w:rsidR="002661C8" w:rsidRPr="00690A26" w:rsidRDefault="002661C8" w:rsidP="006614F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CA1AE1" w14:textId="77777777" w:rsidR="002661C8" w:rsidRPr="00690A26" w:rsidRDefault="002661C8" w:rsidP="006614F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75DA98" w14:textId="77777777" w:rsidR="002661C8" w:rsidRPr="00690A26" w:rsidRDefault="002661C8" w:rsidP="006614F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4FBD2D" w14:textId="77777777" w:rsidR="002661C8" w:rsidRPr="00690A26" w:rsidRDefault="002661C8" w:rsidP="006614F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B195DE3" w14:textId="77777777" w:rsidR="002661C8" w:rsidRPr="00690A26" w:rsidRDefault="002661C8" w:rsidP="006614F1">
            <w:pPr>
              <w:pStyle w:val="TAL"/>
            </w:pPr>
            <w:r w:rsidRPr="00690A26">
              <w:rPr>
                <w:noProof/>
                <w:lang w:eastAsia="zh-CN"/>
              </w:rPr>
              <w:t>Query-Params-Ext2</w:t>
            </w:r>
          </w:p>
        </w:tc>
      </w:tr>
      <w:tr w:rsidR="002661C8" w:rsidRPr="00690A26" w14:paraId="1FC85EC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7576D" w14:textId="77777777" w:rsidR="002661C8" w:rsidRPr="00690A26" w:rsidRDefault="002661C8" w:rsidP="006614F1">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EE1D2FA" w14:textId="77777777" w:rsidR="002661C8" w:rsidRPr="00690A26" w:rsidRDefault="002661C8" w:rsidP="006614F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867AD9E"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C5658"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966E8" w14:textId="77777777" w:rsidR="002661C8" w:rsidRPr="00690A26" w:rsidRDefault="002661C8" w:rsidP="006614F1">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8BD8C33" w14:textId="77777777" w:rsidR="002661C8" w:rsidRPr="00690A26" w:rsidRDefault="002661C8" w:rsidP="006614F1">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AB86A07" w14:textId="77777777" w:rsidR="002661C8" w:rsidRPr="00690A26" w:rsidRDefault="002661C8" w:rsidP="006614F1">
            <w:pPr>
              <w:pStyle w:val="TAL"/>
            </w:pPr>
          </w:p>
        </w:tc>
      </w:tr>
      <w:tr w:rsidR="002661C8" w:rsidRPr="00690A26" w14:paraId="6724639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959D3" w14:textId="77777777" w:rsidR="002661C8" w:rsidRPr="00690A26" w:rsidRDefault="002661C8" w:rsidP="006614F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27E9D0" w14:textId="77777777" w:rsidR="002661C8" w:rsidRPr="00690A26" w:rsidRDefault="002661C8" w:rsidP="006614F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41BB90"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54579"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71BB6" w14:textId="77777777" w:rsidR="002661C8" w:rsidRDefault="002661C8" w:rsidP="006614F1">
            <w:pPr>
              <w:pStyle w:val="TAL"/>
            </w:pPr>
            <w:r>
              <w:t>This IE may be present for an NF discovery request within the same PLMN as the NRF.</w:t>
            </w:r>
          </w:p>
          <w:p w14:paraId="63BED182" w14:textId="77777777" w:rsidR="002661C8" w:rsidRPr="00690A26" w:rsidRDefault="002661C8" w:rsidP="006614F1">
            <w:pPr>
              <w:pStyle w:val="TAL"/>
            </w:pPr>
            <w:r w:rsidRPr="00690A26">
              <w:t xml:space="preserve">If included, this IE shall contain the FQDN of the </w:t>
            </w:r>
            <w:r>
              <w:t>Requester NF</w:t>
            </w:r>
            <w:r w:rsidRPr="00690A26">
              <w:t xml:space="preserve"> that is invoking the Nnrf_NFDiscovery service.</w:t>
            </w:r>
          </w:p>
          <w:p w14:paraId="2A785181" w14:textId="77777777" w:rsidR="002661C8" w:rsidRDefault="002661C8" w:rsidP="006614F1">
            <w:pPr>
              <w:pStyle w:val="TAL"/>
            </w:pPr>
            <w:r w:rsidRPr="00690A26">
              <w:t>The NRF shall use this to return only those NF profiles that include at least one NF service containing an entry in the "allowedNfDomains" list (see clause 6.1.6.2.3) that matches the domain of the requester NF.</w:t>
            </w:r>
          </w:p>
          <w:p w14:paraId="64DB7D34" w14:textId="77777777" w:rsidR="002661C8" w:rsidRDefault="002661C8" w:rsidP="006614F1">
            <w:pPr>
              <w:pStyle w:val="TAL"/>
            </w:pPr>
            <w:r>
              <w:t>This IE shall be ignored by the NRF if it is received from a requester NF belonging to a different PLMN.</w:t>
            </w:r>
          </w:p>
          <w:p w14:paraId="535F2EB2" w14:textId="77777777" w:rsidR="002661C8" w:rsidRPr="00690A26" w:rsidRDefault="002661C8" w:rsidP="006614F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8F57B5" w14:textId="77777777" w:rsidR="002661C8" w:rsidRPr="00690A26" w:rsidRDefault="002661C8" w:rsidP="006614F1">
            <w:pPr>
              <w:pStyle w:val="TAL"/>
            </w:pPr>
          </w:p>
        </w:tc>
      </w:tr>
      <w:tr w:rsidR="002661C8" w:rsidRPr="00690A26" w14:paraId="17B3C70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7177" w14:textId="77777777" w:rsidR="002661C8" w:rsidRPr="00690A26" w:rsidRDefault="002661C8" w:rsidP="006614F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0C6EBB9" w14:textId="77777777" w:rsidR="002661C8" w:rsidRPr="00690A26" w:rsidRDefault="002661C8" w:rsidP="006614F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A4DFE0A" w14:textId="77777777" w:rsidR="002661C8" w:rsidRPr="00690A26" w:rsidRDefault="002661C8"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17736A"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82AC" w14:textId="77777777" w:rsidR="002661C8" w:rsidRPr="00690A26" w:rsidRDefault="002661C8" w:rsidP="006614F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A8E02B" w14:textId="77777777" w:rsidR="002661C8" w:rsidRPr="00690A26" w:rsidRDefault="002661C8" w:rsidP="006614F1">
            <w:pPr>
              <w:pStyle w:val="TAL"/>
            </w:pPr>
          </w:p>
          <w:p w14:paraId="05ACA9BE" w14:textId="77777777" w:rsidR="002661C8" w:rsidRPr="00690A26" w:rsidRDefault="002661C8" w:rsidP="006614F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F88283" w14:textId="77777777" w:rsidR="002661C8" w:rsidRPr="00690A26" w:rsidRDefault="002661C8" w:rsidP="006614F1">
            <w:pPr>
              <w:pStyle w:val="TAL"/>
            </w:pPr>
          </w:p>
        </w:tc>
      </w:tr>
      <w:tr w:rsidR="002661C8" w:rsidRPr="00690A26" w14:paraId="599B924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7903D" w14:textId="77777777" w:rsidR="002661C8" w:rsidRPr="00690A26" w:rsidRDefault="002661C8" w:rsidP="006614F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C956A8C" w14:textId="77777777" w:rsidR="002661C8" w:rsidRPr="00690A26" w:rsidRDefault="002661C8" w:rsidP="006614F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B255665" w14:textId="77777777" w:rsidR="002661C8" w:rsidRPr="00690A26" w:rsidRDefault="002661C8"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706338"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B1F00" w14:textId="77777777" w:rsidR="002661C8" w:rsidRPr="00690A26" w:rsidRDefault="002661C8" w:rsidP="006614F1">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014406" w14:textId="77777777" w:rsidR="002661C8" w:rsidRPr="00690A26" w:rsidRDefault="002661C8" w:rsidP="006614F1">
            <w:pPr>
              <w:pStyle w:val="TAL"/>
            </w:pPr>
          </w:p>
        </w:tc>
      </w:tr>
      <w:tr w:rsidR="002661C8" w:rsidRPr="00690A26" w14:paraId="6FBEA34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8013E" w14:textId="77777777" w:rsidR="002661C8" w:rsidRPr="00690A26" w:rsidRDefault="002661C8" w:rsidP="006614F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56471A1" w14:textId="77777777" w:rsidR="002661C8" w:rsidRPr="00690A26" w:rsidRDefault="002661C8" w:rsidP="006614F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967F99E" w14:textId="77777777" w:rsidR="002661C8" w:rsidRPr="00690A26" w:rsidRDefault="002661C8" w:rsidP="006614F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DFEADB" w14:textId="77777777" w:rsidR="002661C8" w:rsidRPr="00690A26" w:rsidRDefault="002661C8" w:rsidP="006614F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19FD6" w14:textId="77777777" w:rsidR="002661C8" w:rsidRDefault="002661C8" w:rsidP="006614F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99DAB23" w14:textId="77777777" w:rsidR="002661C8" w:rsidRDefault="002661C8" w:rsidP="006614F1">
            <w:pPr>
              <w:pStyle w:val="TAL"/>
            </w:pPr>
            <w:r w:rsidRPr="00690A26">
              <w:t xml:space="preserve">When </w:t>
            </w:r>
            <w:r>
              <w:t>present</w:t>
            </w:r>
            <w:r w:rsidRPr="00690A26">
              <w:t xml:space="preserve">, this IE shall contain the </w:t>
            </w:r>
            <w:r>
              <w:t>SNPN</w:t>
            </w:r>
            <w:r w:rsidRPr="00690A26">
              <w:t xml:space="preserve"> ID(s) of the requester NF.</w:t>
            </w:r>
          </w:p>
          <w:p w14:paraId="70BB21BF" w14:textId="77777777" w:rsidR="002661C8" w:rsidRPr="00690A26" w:rsidRDefault="002661C8" w:rsidP="006614F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60A99E4" w14:textId="77777777" w:rsidR="002661C8" w:rsidRPr="00690A26" w:rsidRDefault="002661C8" w:rsidP="006614F1">
            <w:pPr>
              <w:pStyle w:val="TAL"/>
            </w:pPr>
            <w:r w:rsidRPr="00A16735">
              <w:rPr>
                <w:color w:val="000000"/>
              </w:rPr>
              <w:t>Query-Params-Ext2</w:t>
            </w:r>
          </w:p>
        </w:tc>
      </w:tr>
      <w:tr w:rsidR="002661C8" w:rsidRPr="00690A26" w14:paraId="2DC260C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9F63C" w14:textId="77777777" w:rsidR="002661C8" w:rsidRPr="00690A26" w:rsidRDefault="002661C8" w:rsidP="006614F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AB8654A" w14:textId="77777777" w:rsidR="002661C8" w:rsidRPr="00690A26" w:rsidRDefault="002661C8" w:rsidP="006614F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F12ADB6"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EF33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44AA2" w14:textId="77777777" w:rsidR="002661C8" w:rsidRPr="00690A26" w:rsidRDefault="002661C8" w:rsidP="006614F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100CA8" w14:textId="77777777" w:rsidR="002661C8" w:rsidRPr="00690A26" w:rsidRDefault="002661C8" w:rsidP="006614F1">
            <w:pPr>
              <w:pStyle w:val="TAL"/>
            </w:pPr>
          </w:p>
        </w:tc>
      </w:tr>
      <w:tr w:rsidR="002661C8" w:rsidRPr="00690A26" w14:paraId="082E30D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75A4F" w14:textId="77777777" w:rsidR="002661C8" w:rsidRPr="00690A26" w:rsidRDefault="002661C8" w:rsidP="006614F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6203C06" w14:textId="77777777" w:rsidR="002661C8" w:rsidRPr="00690A26" w:rsidRDefault="002661C8" w:rsidP="006614F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DAB9C48"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7316D"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FF012" w14:textId="77777777" w:rsidR="002661C8" w:rsidRPr="00690A26" w:rsidRDefault="002661C8" w:rsidP="006614F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B9DBB3" w14:textId="77777777" w:rsidR="002661C8" w:rsidRPr="00690A26" w:rsidRDefault="002661C8" w:rsidP="006614F1">
            <w:pPr>
              <w:pStyle w:val="TAL"/>
            </w:pPr>
          </w:p>
        </w:tc>
      </w:tr>
      <w:tr w:rsidR="002661C8" w:rsidRPr="00690A26" w14:paraId="1702CF7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4F854" w14:textId="77777777" w:rsidR="002661C8" w:rsidRPr="00690A26" w:rsidRDefault="002661C8" w:rsidP="006614F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287A641" w14:textId="77777777" w:rsidR="002661C8" w:rsidRPr="00690A26" w:rsidRDefault="002661C8" w:rsidP="006614F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901C947" w14:textId="77777777" w:rsidR="002661C8" w:rsidRPr="00690A26" w:rsidRDefault="002661C8"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93957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8D237" w14:textId="77777777" w:rsidR="002661C8" w:rsidRPr="00690A26" w:rsidRDefault="002661C8" w:rsidP="006614F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5054A5D" w14:textId="77777777" w:rsidR="002661C8" w:rsidRPr="00690A26" w:rsidRDefault="002661C8" w:rsidP="006614F1">
            <w:pPr>
              <w:pStyle w:val="TAL"/>
            </w:pPr>
          </w:p>
        </w:tc>
      </w:tr>
      <w:tr w:rsidR="002661C8" w:rsidRPr="00690A26" w14:paraId="402AC66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ECFA" w14:textId="77777777" w:rsidR="002661C8" w:rsidRPr="00690A26" w:rsidRDefault="002661C8" w:rsidP="006614F1">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37C253C" w14:textId="77777777" w:rsidR="002661C8" w:rsidRPr="00690A26" w:rsidRDefault="002661C8" w:rsidP="006614F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CAD56A5"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1EEDB"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5053A" w14:textId="77777777" w:rsidR="002661C8" w:rsidRDefault="002661C8" w:rsidP="006614F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DF6485A" w14:textId="77777777" w:rsidR="002661C8" w:rsidRPr="00690A26" w:rsidRDefault="002661C8" w:rsidP="006614F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428D13" w14:textId="77777777" w:rsidR="002661C8" w:rsidRPr="00690A26" w:rsidRDefault="002661C8" w:rsidP="006614F1">
            <w:pPr>
              <w:pStyle w:val="TAL"/>
            </w:pPr>
          </w:p>
        </w:tc>
      </w:tr>
      <w:tr w:rsidR="002661C8" w:rsidRPr="00690A26" w14:paraId="1F8CDE3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B2A1A" w14:textId="77777777" w:rsidR="002661C8" w:rsidRPr="00690A26" w:rsidRDefault="002661C8" w:rsidP="006614F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B5AED80" w14:textId="77777777" w:rsidR="002661C8" w:rsidRPr="00690A26" w:rsidRDefault="002661C8" w:rsidP="006614F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A564155"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54135"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3543C" w14:textId="77777777" w:rsidR="002661C8" w:rsidRDefault="002661C8" w:rsidP="006614F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F7374AA" w14:textId="77777777" w:rsidR="002661C8" w:rsidRPr="00690A26" w:rsidRDefault="002661C8" w:rsidP="006614F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B4F62C5" w14:textId="77777777" w:rsidR="002661C8" w:rsidRPr="00690A26" w:rsidRDefault="002661C8" w:rsidP="006614F1">
            <w:pPr>
              <w:pStyle w:val="TAL"/>
            </w:pPr>
          </w:p>
        </w:tc>
      </w:tr>
      <w:tr w:rsidR="002661C8" w:rsidRPr="00690A26" w14:paraId="6ECB86C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56B65" w14:textId="77777777" w:rsidR="002661C8" w:rsidRPr="00690A26" w:rsidRDefault="002661C8" w:rsidP="006614F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E660138" w14:textId="77777777" w:rsidR="002661C8" w:rsidRPr="00690A26" w:rsidRDefault="002661C8" w:rsidP="006614F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A49A12D" w14:textId="77777777" w:rsidR="002661C8" w:rsidRPr="00690A26" w:rsidRDefault="002661C8" w:rsidP="006614F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92179" w14:textId="77777777" w:rsidR="002661C8" w:rsidRPr="00690A26" w:rsidRDefault="002661C8" w:rsidP="006614F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60EE7" w14:textId="77777777" w:rsidR="002661C8" w:rsidRPr="00690A26" w:rsidRDefault="002661C8" w:rsidP="006614F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CB675A2" w14:textId="77777777" w:rsidR="002661C8" w:rsidRPr="00690A26" w:rsidRDefault="002661C8" w:rsidP="006614F1">
            <w:pPr>
              <w:pStyle w:val="TAL"/>
            </w:pPr>
          </w:p>
        </w:tc>
      </w:tr>
      <w:tr w:rsidR="002661C8" w:rsidRPr="00690A26" w14:paraId="7E74D36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E367" w14:textId="77777777" w:rsidR="002661C8" w:rsidRPr="00690A26" w:rsidRDefault="002661C8" w:rsidP="006614F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66AF2D" w14:textId="77777777" w:rsidR="002661C8" w:rsidRPr="00690A26" w:rsidRDefault="002661C8" w:rsidP="006614F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B1323" w14:textId="77777777" w:rsidR="002661C8" w:rsidRPr="00690A26" w:rsidRDefault="002661C8" w:rsidP="006614F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F9EB9F" w14:textId="77777777" w:rsidR="002661C8" w:rsidRPr="00690A26" w:rsidRDefault="002661C8" w:rsidP="006614F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11EA8" w14:textId="77777777" w:rsidR="002661C8" w:rsidRPr="00690A26" w:rsidRDefault="002661C8" w:rsidP="006614F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920273" w14:textId="77777777" w:rsidR="002661C8" w:rsidRPr="00690A26" w:rsidRDefault="002661C8" w:rsidP="006614F1">
            <w:pPr>
              <w:pStyle w:val="TAL"/>
            </w:pPr>
            <w:r>
              <w:t>Query-Params-Ext3</w:t>
            </w:r>
          </w:p>
        </w:tc>
      </w:tr>
      <w:tr w:rsidR="002661C8" w:rsidRPr="00690A26" w14:paraId="1F1CAD5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04B79" w14:textId="77777777" w:rsidR="002661C8" w:rsidRPr="00690A26" w:rsidRDefault="002661C8" w:rsidP="006614F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1BC4E6D" w14:textId="77777777" w:rsidR="002661C8" w:rsidRPr="00690A26" w:rsidRDefault="002661C8" w:rsidP="006614F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01993E6"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BB267"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7D6B5" w14:textId="77777777" w:rsidR="002661C8" w:rsidRPr="00690A26" w:rsidRDefault="002661C8" w:rsidP="006614F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EC4CDEC" w14:textId="77777777" w:rsidR="002661C8" w:rsidRPr="00690A26" w:rsidRDefault="002661C8" w:rsidP="006614F1">
            <w:pPr>
              <w:pStyle w:val="TAL"/>
            </w:pPr>
          </w:p>
        </w:tc>
      </w:tr>
      <w:tr w:rsidR="002661C8" w:rsidRPr="00690A26" w14:paraId="219D7C0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32EA3" w14:textId="77777777" w:rsidR="002661C8" w:rsidRPr="00690A26" w:rsidRDefault="002661C8" w:rsidP="006614F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890EDFF" w14:textId="77777777" w:rsidR="002661C8" w:rsidRPr="00690A26" w:rsidRDefault="002661C8" w:rsidP="006614F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B070DC1"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76ED8"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4241E" w14:textId="77777777" w:rsidR="002661C8" w:rsidRDefault="002661C8" w:rsidP="006614F1">
            <w:pPr>
              <w:pStyle w:val="TAL"/>
            </w:pPr>
            <w:r w:rsidRPr="00690A26">
              <w:t>If included, this IE shall contain the DNN for which NF services serving that DNN is discovered. DNN may be included if the target NF type is e.g. "BSF", "SMF", "PCF", "PCSCF" or "UPF".</w:t>
            </w:r>
          </w:p>
          <w:p w14:paraId="38FA6FF6" w14:textId="77777777" w:rsidR="002661C8" w:rsidRPr="00690A26" w:rsidRDefault="002661C8" w:rsidP="006614F1">
            <w:pPr>
              <w:pStyle w:val="TAL"/>
            </w:pPr>
            <w:r>
              <w:rPr>
                <w:rFonts w:cs="Arial"/>
                <w:szCs w:val="18"/>
              </w:rPr>
              <w:t xml:space="preserve">The DNN shall contain the Network Identifier and it may additionally contain an Operator Identifier. </w:t>
            </w:r>
            <w:r>
              <w:t>(NOTE 11).</w:t>
            </w:r>
          </w:p>
          <w:p w14:paraId="7AA5FAC5" w14:textId="77777777" w:rsidR="002661C8" w:rsidRPr="00690A26" w:rsidRDefault="002661C8" w:rsidP="006614F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C923F91" w14:textId="77777777" w:rsidR="002661C8" w:rsidRPr="00690A26" w:rsidRDefault="002661C8" w:rsidP="006614F1">
            <w:pPr>
              <w:pStyle w:val="TAL"/>
            </w:pPr>
          </w:p>
        </w:tc>
      </w:tr>
      <w:tr w:rsidR="002661C8" w:rsidRPr="00690A26" w14:paraId="1FAFA88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B4CDE" w14:textId="77777777" w:rsidR="002661C8" w:rsidRPr="00690A26" w:rsidRDefault="002661C8" w:rsidP="006614F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3B0A8F5" w14:textId="77777777" w:rsidR="002661C8" w:rsidRPr="00690A26" w:rsidRDefault="002661C8"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4E7D57"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B779B"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838AB" w14:textId="77777777" w:rsidR="002661C8" w:rsidRPr="00690A26" w:rsidRDefault="002661C8" w:rsidP="006614F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C2DD47" w14:textId="77777777" w:rsidR="002661C8" w:rsidRPr="00690A26" w:rsidRDefault="002661C8" w:rsidP="006614F1">
            <w:pPr>
              <w:pStyle w:val="TAL"/>
            </w:pPr>
          </w:p>
        </w:tc>
      </w:tr>
      <w:tr w:rsidR="002661C8" w:rsidRPr="00690A26" w14:paraId="1609EB9C"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07A83" w14:textId="77777777" w:rsidR="002661C8" w:rsidRPr="00690A26" w:rsidRDefault="002661C8" w:rsidP="006614F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EC8D406" w14:textId="77777777" w:rsidR="002661C8" w:rsidRPr="00690A26" w:rsidRDefault="002661C8" w:rsidP="006614F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7ABB40"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E749F"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CC098" w14:textId="77777777" w:rsidR="002661C8" w:rsidRPr="00690A26" w:rsidRDefault="002661C8" w:rsidP="006614F1">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8F54FFA" w14:textId="77777777" w:rsidR="002661C8" w:rsidRPr="00690A26" w:rsidRDefault="002661C8" w:rsidP="006614F1">
            <w:pPr>
              <w:pStyle w:val="TAL"/>
            </w:pPr>
          </w:p>
        </w:tc>
      </w:tr>
      <w:tr w:rsidR="002661C8" w:rsidRPr="00690A26" w14:paraId="06BEACD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08595" w14:textId="77777777" w:rsidR="002661C8" w:rsidRPr="00690A26" w:rsidRDefault="002661C8" w:rsidP="006614F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A316AA9" w14:textId="77777777" w:rsidR="002661C8" w:rsidRPr="00690A26" w:rsidRDefault="002661C8" w:rsidP="006614F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D5C4D0"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C3D38"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8F7F" w14:textId="77777777" w:rsidR="002661C8" w:rsidRPr="00690A26" w:rsidRDefault="002661C8" w:rsidP="006614F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38EC23F" w14:textId="77777777" w:rsidR="002661C8" w:rsidRPr="00690A26" w:rsidRDefault="002661C8" w:rsidP="006614F1">
            <w:pPr>
              <w:pStyle w:val="TAL"/>
            </w:pPr>
          </w:p>
        </w:tc>
      </w:tr>
      <w:tr w:rsidR="002661C8" w:rsidRPr="00690A26" w14:paraId="680F8C7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8EE7F" w14:textId="77777777" w:rsidR="002661C8" w:rsidRPr="00690A26" w:rsidRDefault="002661C8" w:rsidP="006614F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7E261CA" w14:textId="77777777" w:rsidR="002661C8" w:rsidRPr="00690A26" w:rsidRDefault="002661C8" w:rsidP="006614F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2CE728D"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D61EB"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22DEA" w14:textId="77777777" w:rsidR="002661C8" w:rsidRPr="00690A26" w:rsidRDefault="002661C8" w:rsidP="006614F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0585707" w14:textId="77777777" w:rsidR="002661C8" w:rsidRPr="00690A26" w:rsidRDefault="002661C8" w:rsidP="006614F1">
            <w:pPr>
              <w:pStyle w:val="TAL"/>
            </w:pPr>
          </w:p>
        </w:tc>
      </w:tr>
      <w:tr w:rsidR="002661C8" w:rsidRPr="00690A26" w14:paraId="63BCAD2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CCB22" w14:textId="77777777" w:rsidR="002661C8" w:rsidRPr="00690A26" w:rsidRDefault="002661C8" w:rsidP="006614F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59B4A3" w14:textId="77777777" w:rsidR="002661C8" w:rsidRPr="00690A26" w:rsidRDefault="002661C8" w:rsidP="006614F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F73B087"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7E051"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562E2" w14:textId="77777777" w:rsidR="002661C8" w:rsidRPr="00690A26" w:rsidRDefault="002661C8" w:rsidP="006614F1">
            <w:pPr>
              <w:pStyle w:val="TAL"/>
            </w:pPr>
            <w:r w:rsidRPr="00690A26">
              <w:t>Guami used to search for an appropriate AMF.</w:t>
            </w:r>
          </w:p>
          <w:p w14:paraId="665F61AC" w14:textId="77777777" w:rsidR="002661C8" w:rsidRPr="00690A26" w:rsidRDefault="002661C8" w:rsidP="006614F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330110" w14:textId="77777777" w:rsidR="002661C8" w:rsidRPr="00690A26" w:rsidRDefault="002661C8" w:rsidP="006614F1">
            <w:pPr>
              <w:pStyle w:val="TAL"/>
            </w:pPr>
          </w:p>
        </w:tc>
      </w:tr>
      <w:tr w:rsidR="002661C8" w:rsidRPr="00690A26" w14:paraId="4BCDEB5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AE7F6" w14:textId="77777777" w:rsidR="002661C8" w:rsidRPr="00690A26" w:rsidRDefault="002661C8" w:rsidP="006614F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CB1B6D0" w14:textId="77777777" w:rsidR="002661C8" w:rsidRPr="00690A26" w:rsidRDefault="002661C8" w:rsidP="006614F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8BF195C"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CC96C"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7F665" w14:textId="77777777" w:rsidR="002661C8" w:rsidRPr="00690A26" w:rsidRDefault="002661C8" w:rsidP="006614F1">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D846971" w14:textId="77777777" w:rsidR="002661C8" w:rsidRPr="00690A26" w:rsidRDefault="002661C8" w:rsidP="006614F1">
            <w:pPr>
              <w:pStyle w:val="TAL"/>
            </w:pPr>
          </w:p>
        </w:tc>
      </w:tr>
      <w:tr w:rsidR="002661C8" w:rsidRPr="00690A26" w14:paraId="1C2915B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A59E6" w14:textId="77777777" w:rsidR="002661C8" w:rsidRPr="00690A26" w:rsidRDefault="002661C8" w:rsidP="006614F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EE7989C" w14:textId="77777777" w:rsidR="002661C8" w:rsidRPr="00690A26" w:rsidRDefault="002661C8" w:rsidP="006614F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5D65A2A"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DA74C"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BE44" w14:textId="77777777" w:rsidR="002661C8" w:rsidRPr="00690A26" w:rsidRDefault="002661C8" w:rsidP="006614F1">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2EAFE42" w14:textId="77777777" w:rsidR="002661C8" w:rsidRPr="00690A26" w:rsidRDefault="002661C8" w:rsidP="006614F1">
            <w:pPr>
              <w:pStyle w:val="TAL"/>
            </w:pPr>
          </w:p>
        </w:tc>
      </w:tr>
      <w:tr w:rsidR="002661C8" w:rsidRPr="00690A26" w14:paraId="232A40F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33BB0" w14:textId="77777777" w:rsidR="002661C8" w:rsidRPr="00690A26" w:rsidRDefault="002661C8" w:rsidP="006614F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B85B4D8" w14:textId="77777777" w:rsidR="002661C8" w:rsidRPr="00690A26" w:rsidRDefault="002661C8"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777724"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29484"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87048" w14:textId="77777777" w:rsidR="002661C8" w:rsidRPr="00690A26" w:rsidRDefault="002661C8" w:rsidP="006614F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EE85C50" w14:textId="77777777" w:rsidR="002661C8" w:rsidRPr="00690A26" w:rsidRDefault="002661C8" w:rsidP="006614F1">
            <w:pPr>
              <w:pStyle w:val="TAL"/>
            </w:pPr>
          </w:p>
        </w:tc>
      </w:tr>
      <w:tr w:rsidR="002661C8" w:rsidRPr="00690A26" w14:paraId="19F5635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AACF4" w14:textId="77777777" w:rsidR="002661C8" w:rsidRPr="00690A26" w:rsidRDefault="002661C8" w:rsidP="006614F1">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F99DE16" w14:textId="77777777" w:rsidR="002661C8" w:rsidRPr="00690A26" w:rsidRDefault="002661C8" w:rsidP="006614F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E9DCD7"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9FEB2"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CBD4B" w14:textId="77777777" w:rsidR="002661C8" w:rsidRPr="00690A26" w:rsidRDefault="002661C8" w:rsidP="006614F1">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736BCCA" w14:textId="77777777" w:rsidR="002661C8" w:rsidRPr="00690A26" w:rsidRDefault="002661C8" w:rsidP="006614F1">
            <w:pPr>
              <w:pStyle w:val="TAL"/>
            </w:pPr>
          </w:p>
        </w:tc>
      </w:tr>
      <w:tr w:rsidR="002661C8" w:rsidRPr="00690A26" w14:paraId="14A9A99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68F5" w14:textId="77777777" w:rsidR="002661C8" w:rsidRPr="00690A26" w:rsidRDefault="002661C8" w:rsidP="006614F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954631C" w14:textId="77777777" w:rsidR="002661C8" w:rsidRPr="00690A26" w:rsidRDefault="002661C8" w:rsidP="006614F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6AF66C"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C717D"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AA399" w14:textId="77777777" w:rsidR="002661C8" w:rsidRPr="00690A26" w:rsidRDefault="002661C8" w:rsidP="006614F1">
            <w:pPr>
              <w:pStyle w:val="TAL"/>
            </w:pPr>
            <w:r w:rsidRPr="00690A26">
              <w:t>When present, this IE indicates whether a combined SMF/PGW-C or a standalone SMF needs to be discovered.</w:t>
            </w:r>
          </w:p>
          <w:p w14:paraId="41030098" w14:textId="77777777" w:rsidR="002661C8" w:rsidRPr="00690A26" w:rsidRDefault="002661C8" w:rsidP="006614F1">
            <w:pPr>
              <w:pStyle w:val="TAL"/>
            </w:pPr>
          </w:p>
          <w:p w14:paraId="2B3AA328" w14:textId="77777777" w:rsidR="002661C8" w:rsidRPr="00690A26" w:rsidRDefault="002661C8" w:rsidP="006614F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3920A81" w14:textId="77777777" w:rsidR="002661C8" w:rsidRPr="00690A26" w:rsidRDefault="002661C8" w:rsidP="006614F1">
            <w:pPr>
              <w:pStyle w:val="TAL"/>
            </w:pPr>
          </w:p>
        </w:tc>
      </w:tr>
      <w:tr w:rsidR="002661C8" w:rsidRPr="00690A26" w14:paraId="134F3E5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BDE92" w14:textId="77777777" w:rsidR="002661C8" w:rsidRPr="00690A26" w:rsidRDefault="002661C8" w:rsidP="006614F1">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F66346" w14:textId="77777777" w:rsidR="002661C8" w:rsidRPr="00690A26" w:rsidRDefault="002661C8" w:rsidP="006614F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34B6546"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8F70A"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EE7C" w14:textId="77777777" w:rsidR="002661C8" w:rsidRPr="00690A26" w:rsidRDefault="002661C8" w:rsidP="006614F1">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F2ED933" w14:textId="77777777" w:rsidR="002661C8" w:rsidRPr="00690A26" w:rsidRDefault="002661C8" w:rsidP="006614F1">
            <w:pPr>
              <w:pStyle w:val="TAL"/>
              <w:rPr>
                <w:rFonts w:cs="Arial"/>
                <w:szCs w:val="18"/>
              </w:rPr>
            </w:pPr>
          </w:p>
        </w:tc>
      </w:tr>
      <w:tr w:rsidR="002661C8" w:rsidRPr="00690A26" w14:paraId="42FA169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65329" w14:textId="77777777" w:rsidR="002661C8" w:rsidRPr="00690A26" w:rsidRDefault="002661C8" w:rsidP="006614F1">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D812C68" w14:textId="77777777" w:rsidR="002661C8" w:rsidRPr="00690A26" w:rsidRDefault="002661C8" w:rsidP="006614F1">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F914376"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5C9C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BA52" w14:textId="77777777" w:rsidR="002661C8" w:rsidRPr="00690A26" w:rsidRDefault="002661C8" w:rsidP="006614F1">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05DA11A" w14:textId="77777777" w:rsidR="002661C8" w:rsidRPr="00690A26" w:rsidRDefault="002661C8" w:rsidP="006614F1">
            <w:pPr>
              <w:pStyle w:val="TAL"/>
            </w:pPr>
          </w:p>
        </w:tc>
      </w:tr>
      <w:tr w:rsidR="002661C8" w:rsidRPr="00690A26" w14:paraId="6AC7C1F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1AF3F" w14:textId="77777777" w:rsidR="002661C8" w:rsidRPr="00690A26" w:rsidRDefault="002661C8" w:rsidP="006614F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5ECB82F" w14:textId="77777777" w:rsidR="002661C8" w:rsidRPr="00690A26" w:rsidRDefault="002661C8" w:rsidP="006614F1">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562DB09"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9BAB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AA5" w14:textId="77777777" w:rsidR="002661C8" w:rsidRPr="00690A26" w:rsidRDefault="002661C8" w:rsidP="006614F1">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F65ADC2" w14:textId="77777777" w:rsidR="002661C8" w:rsidRPr="00690A26" w:rsidRDefault="002661C8" w:rsidP="006614F1">
            <w:pPr>
              <w:pStyle w:val="TAL"/>
            </w:pPr>
          </w:p>
        </w:tc>
      </w:tr>
      <w:tr w:rsidR="002661C8" w:rsidRPr="00690A26" w14:paraId="7A5C396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2BEC" w14:textId="77777777" w:rsidR="002661C8" w:rsidRPr="00690A26" w:rsidRDefault="002661C8" w:rsidP="006614F1">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369A978" w14:textId="77777777" w:rsidR="002661C8" w:rsidRPr="00690A26" w:rsidRDefault="002661C8" w:rsidP="006614F1">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79724ED"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08B1C"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5AA67" w14:textId="77777777" w:rsidR="002661C8" w:rsidRPr="00690A26" w:rsidRDefault="002661C8" w:rsidP="006614F1">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CB72D93" w14:textId="77777777" w:rsidR="002661C8" w:rsidRPr="00690A26" w:rsidRDefault="002661C8" w:rsidP="006614F1">
            <w:pPr>
              <w:pStyle w:val="TAL"/>
            </w:pPr>
            <w:r w:rsidRPr="00690A26">
              <w:rPr>
                <w:noProof/>
                <w:lang w:eastAsia="zh-CN"/>
              </w:rPr>
              <w:t>Query-Params-Ext2</w:t>
            </w:r>
          </w:p>
        </w:tc>
      </w:tr>
      <w:tr w:rsidR="002661C8" w:rsidRPr="00690A26" w14:paraId="7BD24B6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38F9E" w14:textId="77777777" w:rsidR="002661C8" w:rsidRPr="00690A26" w:rsidRDefault="002661C8" w:rsidP="006614F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7980D4" w14:textId="77777777" w:rsidR="002661C8" w:rsidRPr="00690A26" w:rsidRDefault="002661C8" w:rsidP="006614F1">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C503C74"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BF64B"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49861" w14:textId="77777777" w:rsidR="002661C8" w:rsidRPr="00690A26" w:rsidRDefault="002661C8" w:rsidP="006614F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1A681E7" w14:textId="77777777" w:rsidR="002661C8" w:rsidRPr="00690A26" w:rsidRDefault="002661C8" w:rsidP="006614F1">
            <w:pPr>
              <w:pStyle w:val="TAL"/>
            </w:pPr>
          </w:p>
        </w:tc>
      </w:tr>
      <w:tr w:rsidR="002661C8" w:rsidRPr="00690A26" w14:paraId="53525DC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31850" w14:textId="77777777" w:rsidR="002661C8" w:rsidRPr="00690A26" w:rsidRDefault="002661C8" w:rsidP="006614F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4E89EF1" w14:textId="77777777" w:rsidR="002661C8" w:rsidRPr="00690A26" w:rsidRDefault="002661C8"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2629E9"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2CFD9"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C8993" w14:textId="77777777" w:rsidR="002661C8" w:rsidRDefault="002661C8" w:rsidP="006614F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3686D320" w14:textId="77777777" w:rsidR="002661C8" w:rsidRPr="00690A26" w:rsidRDefault="002661C8" w:rsidP="006614F1">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D5E3CE0" w14:textId="77777777" w:rsidR="002661C8" w:rsidRPr="00690A26" w:rsidRDefault="002661C8" w:rsidP="006614F1">
            <w:pPr>
              <w:pStyle w:val="TAL"/>
              <w:rPr>
                <w:rFonts w:cs="Arial"/>
                <w:szCs w:val="18"/>
              </w:rPr>
            </w:pPr>
          </w:p>
        </w:tc>
      </w:tr>
      <w:tr w:rsidR="002661C8" w:rsidRPr="00690A26" w14:paraId="6FEB0D9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56834" w14:textId="77777777" w:rsidR="002661C8" w:rsidRPr="00690A26" w:rsidRDefault="002661C8" w:rsidP="006614F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DB477E" w14:textId="77777777" w:rsidR="002661C8" w:rsidRPr="00690A26" w:rsidRDefault="002661C8" w:rsidP="006614F1">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75273E1"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4670A"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1BE7B" w14:textId="77777777" w:rsidR="002661C8" w:rsidRPr="00690A26" w:rsidRDefault="002661C8" w:rsidP="006614F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D531F9" w14:textId="77777777" w:rsidR="002661C8" w:rsidRPr="00690A26" w:rsidRDefault="002661C8" w:rsidP="006614F1">
            <w:pPr>
              <w:pStyle w:val="TAL"/>
              <w:rPr>
                <w:rFonts w:cs="Arial"/>
                <w:szCs w:val="18"/>
              </w:rPr>
            </w:pPr>
          </w:p>
        </w:tc>
      </w:tr>
      <w:tr w:rsidR="002661C8" w:rsidRPr="00690A26" w14:paraId="3CC635B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689BE" w14:textId="77777777" w:rsidR="002661C8" w:rsidRPr="00690A26" w:rsidRDefault="002661C8" w:rsidP="006614F1">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98F16F8" w14:textId="77777777" w:rsidR="002661C8" w:rsidRPr="00690A26" w:rsidRDefault="002661C8" w:rsidP="006614F1">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170CC82"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27BB4"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0987C" w14:textId="77777777" w:rsidR="002661C8" w:rsidRPr="00690A26" w:rsidRDefault="002661C8" w:rsidP="006614F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3569CB2" w14:textId="77777777" w:rsidR="002661C8" w:rsidRPr="00690A26" w:rsidRDefault="002661C8" w:rsidP="006614F1">
            <w:pPr>
              <w:pStyle w:val="TAL"/>
              <w:rPr>
                <w:rFonts w:cs="Arial"/>
                <w:szCs w:val="18"/>
              </w:rPr>
            </w:pPr>
          </w:p>
        </w:tc>
      </w:tr>
      <w:tr w:rsidR="002661C8" w:rsidRPr="00690A26" w14:paraId="5417EE1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7EAFA" w14:textId="77777777" w:rsidR="002661C8" w:rsidRPr="00690A26" w:rsidRDefault="002661C8" w:rsidP="006614F1">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9CE3A76" w14:textId="77777777" w:rsidR="002661C8" w:rsidRPr="00690A26" w:rsidRDefault="002661C8" w:rsidP="006614F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A578D7"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99DE2"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AAF68" w14:textId="77777777" w:rsidR="002661C8" w:rsidRPr="00690A26" w:rsidRDefault="002661C8" w:rsidP="006614F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9B80D7C" w14:textId="77777777" w:rsidR="002661C8" w:rsidRPr="00690A26" w:rsidRDefault="002661C8" w:rsidP="006614F1">
            <w:pPr>
              <w:pStyle w:val="TAL"/>
            </w:pPr>
          </w:p>
          <w:p w14:paraId="04EA2CAF" w14:textId="77777777" w:rsidR="002661C8" w:rsidRPr="00690A26" w:rsidRDefault="002661C8" w:rsidP="006614F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6C0F8DD" w14:textId="77777777" w:rsidR="002661C8" w:rsidRPr="00690A26" w:rsidRDefault="002661C8" w:rsidP="006614F1">
            <w:pPr>
              <w:pStyle w:val="TAL"/>
            </w:pPr>
          </w:p>
        </w:tc>
      </w:tr>
      <w:tr w:rsidR="002661C8" w:rsidRPr="00690A26" w14:paraId="3F16B4F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66803" w14:textId="77777777" w:rsidR="002661C8" w:rsidRPr="00690A26" w:rsidRDefault="002661C8" w:rsidP="006614F1">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7A10BA3" w14:textId="77777777" w:rsidR="002661C8" w:rsidRPr="00690A26" w:rsidRDefault="002661C8" w:rsidP="006614F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848502C"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8674C"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FBB1C" w14:textId="77777777" w:rsidR="002661C8" w:rsidRPr="00690A26" w:rsidRDefault="002661C8" w:rsidP="006614F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919D540" w14:textId="77777777" w:rsidR="002661C8" w:rsidRPr="00690A26" w:rsidRDefault="002661C8" w:rsidP="006614F1">
            <w:pPr>
              <w:pStyle w:val="TAL"/>
              <w:rPr>
                <w:rFonts w:cs="Arial"/>
                <w:szCs w:val="18"/>
              </w:rPr>
            </w:pPr>
          </w:p>
        </w:tc>
      </w:tr>
      <w:tr w:rsidR="002661C8" w:rsidRPr="00690A26" w14:paraId="038DA54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86055" w14:textId="77777777" w:rsidR="002661C8" w:rsidRPr="00690A26" w:rsidRDefault="002661C8" w:rsidP="006614F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9049477" w14:textId="77777777" w:rsidR="002661C8" w:rsidRPr="00690A26" w:rsidRDefault="002661C8"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C06F2D"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5D1F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3ADB2" w14:textId="77777777" w:rsidR="002661C8" w:rsidRPr="00690A26" w:rsidRDefault="002661C8" w:rsidP="006614F1">
            <w:pPr>
              <w:pStyle w:val="TAL"/>
              <w:rPr>
                <w:rFonts w:cs="Arial"/>
                <w:szCs w:val="18"/>
              </w:rPr>
            </w:pPr>
            <w:r w:rsidRPr="00690A26">
              <w:rPr>
                <w:rFonts w:cs="Arial"/>
                <w:szCs w:val="18"/>
              </w:rPr>
              <w:t>Preferred target NF location (e.g. geographic location, data center).</w:t>
            </w:r>
          </w:p>
          <w:p w14:paraId="532B4068" w14:textId="77777777" w:rsidR="002661C8" w:rsidRPr="00690A26" w:rsidRDefault="002661C8" w:rsidP="006614F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D52BF35" w14:textId="77777777" w:rsidR="002661C8" w:rsidRPr="00690A26" w:rsidRDefault="002661C8" w:rsidP="006614F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A7E1D89" w14:textId="77777777" w:rsidR="002661C8" w:rsidRPr="00690A26" w:rsidRDefault="002661C8" w:rsidP="006614F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33FDCF9" w14:textId="77777777" w:rsidR="002661C8" w:rsidRPr="00690A26" w:rsidRDefault="002661C8" w:rsidP="006614F1">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40D0BE3" w14:textId="77777777" w:rsidR="002661C8" w:rsidRPr="00690A26" w:rsidRDefault="002661C8" w:rsidP="006614F1">
            <w:pPr>
              <w:pStyle w:val="TAL"/>
              <w:rPr>
                <w:rFonts w:cs="Arial"/>
                <w:szCs w:val="18"/>
              </w:rPr>
            </w:pPr>
          </w:p>
        </w:tc>
      </w:tr>
      <w:tr w:rsidR="002661C8" w:rsidRPr="00690A26" w14:paraId="45B1FBD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9ABBE" w14:textId="77777777" w:rsidR="002661C8" w:rsidRPr="00690A26" w:rsidRDefault="002661C8" w:rsidP="006614F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A0E7EE6" w14:textId="77777777" w:rsidR="002661C8" w:rsidRPr="00690A26" w:rsidRDefault="002661C8" w:rsidP="006614F1">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9272688" w14:textId="77777777" w:rsidR="002661C8" w:rsidRPr="00690A26" w:rsidRDefault="002661C8" w:rsidP="006614F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FDF53D" w14:textId="77777777" w:rsidR="002661C8" w:rsidRPr="00690A26" w:rsidRDefault="002661C8" w:rsidP="006614F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60A16" w14:textId="77777777" w:rsidR="002661C8" w:rsidRPr="00690A26" w:rsidRDefault="002661C8" w:rsidP="006614F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CADE188" w14:textId="77777777" w:rsidR="002661C8" w:rsidRPr="00690A26" w:rsidRDefault="002661C8" w:rsidP="006614F1">
            <w:pPr>
              <w:pStyle w:val="TAL"/>
              <w:rPr>
                <w:rFonts w:cs="Arial"/>
                <w:szCs w:val="18"/>
              </w:rPr>
            </w:pPr>
          </w:p>
        </w:tc>
      </w:tr>
      <w:tr w:rsidR="002661C8" w:rsidRPr="00690A26" w14:paraId="058271D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7545A" w14:textId="77777777" w:rsidR="002661C8" w:rsidRPr="00690A26" w:rsidRDefault="002661C8" w:rsidP="006614F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20BD418" w14:textId="77777777" w:rsidR="002661C8" w:rsidRPr="00690A26" w:rsidRDefault="002661C8" w:rsidP="006614F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AD45690"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9B4D7"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B96E9" w14:textId="77777777" w:rsidR="002661C8" w:rsidRPr="00690A26" w:rsidRDefault="002661C8" w:rsidP="006614F1">
            <w:pPr>
              <w:pStyle w:val="TAL"/>
            </w:pPr>
            <w:r w:rsidRPr="00690A26">
              <w:t>List of features required to be supported by the target Network Function.</w:t>
            </w:r>
          </w:p>
          <w:p w14:paraId="54895DC2" w14:textId="77777777" w:rsidR="002661C8" w:rsidRPr="00690A26" w:rsidRDefault="002661C8" w:rsidP="006614F1">
            <w:pPr>
              <w:pStyle w:val="TAL"/>
            </w:pPr>
            <w:r w:rsidRPr="00690A26">
              <w:t>This IE may be present only if the service-names attribute is present and if it contains a single service-name. It shall be ignored by the NRF otherwise.</w:t>
            </w:r>
          </w:p>
          <w:p w14:paraId="34DEB1A5" w14:textId="77777777" w:rsidR="002661C8" w:rsidRPr="00690A26" w:rsidRDefault="002661C8" w:rsidP="006614F1">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E51DC6F" w14:textId="77777777" w:rsidR="002661C8" w:rsidRPr="00690A26" w:rsidRDefault="002661C8" w:rsidP="006614F1">
            <w:pPr>
              <w:pStyle w:val="TAL"/>
            </w:pPr>
          </w:p>
        </w:tc>
      </w:tr>
      <w:tr w:rsidR="002661C8" w:rsidRPr="00690A26" w14:paraId="4B29FB0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5B43E" w14:textId="77777777" w:rsidR="002661C8" w:rsidRPr="00690A26" w:rsidRDefault="002661C8" w:rsidP="006614F1">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AF0B3C0" w14:textId="77777777" w:rsidR="002661C8" w:rsidRPr="00690A26" w:rsidRDefault="002661C8" w:rsidP="006614F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F2C7EBA"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68553"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C69A" w14:textId="77777777" w:rsidR="002661C8" w:rsidRPr="00690A26" w:rsidRDefault="002661C8" w:rsidP="006614F1">
            <w:pPr>
              <w:pStyle w:val="TAL"/>
            </w:pPr>
            <w:r w:rsidRPr="00690A26">
              <w:t>List of features required to be supported by the target Network Function, as defined by the supportedFeatures attribute in NFService (see clauses 6.1.6.2.3 and 6.2.6.2.4).</w:t>
            </w:r>
          </w:p>
          <w:p w14:paraId="4C10C8C1" w14:textId="77777777" w:rsidR="002661C8" w:rsidRPr="00690A26" w:rsidRDefault="002661C8" w:rsidP="006614F1">
            <w:pPr>
              <w:pStyle w:val="TAL"/>
            </w:pPr>
            <w:r w:rsidRPr="00690A26">
              <w:t>This IE may be present only if the service-names attribute is present.</w:t>
            </w:r>
          </w:p>
          <w:p w14:paraId="3AF2608A" w14:textId="77777777" w:rsidR="002661C8" w:rsidRPr="00690A26" w:rsidRDefault="002661C8" w:rsidP="006614F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F6E7275" w14:textId="77777777" w:rsidR="002661C8" w:rsidRPr="00690A26" w:rsidRDefault="002661C8" w:rsidP="006614F1">
            <w:pPr>
              <w:pStyle w:val="TAL"/>
            </w:pPr>
            <w:r w:rsidRPr="00690A26">
              <w:t>Query-Params-Ext1</w:t>
            </w:r>
          </w:p>
        </w:tc>
      </w:tr>
      <w:tr w:rsidR="002661C8" w:rsidRPr="00690A26" w14:paraId="4FBF4BE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FED39" w14:textId="77777777" w:rsidR="002661C8" w:rsidRPr="00690A26" w:rsidRDefault="002661C8" w:rsidP="006614F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08C6798" w14:textId="77777777" w:rsidR="002661C8" w:rsidRPr="00690A26" w:rsidRDefault="002661C8" w:rsidP="006614F1">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56EFB6C" w14:textId="77777777" w:rsidR="002661C8" w:rsidRPr="00690A26" w:rsidRDefault="002661C8"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B049D4" w14:textId="77777777" w:rsidR="002661C8" w:rsidRPr="00690A26" w:rsidRDefault="002661C8" w:rsidP="006614F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43ED" w14:textId="77777777" w:rsidR="002661C8" w:rsidRPr="00690A26" w:rsidRDefault="002661C8" w:rsidP="006614F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AF3A2F4" w14:textId="77777777" w:rsidR="002661C8" w:rsidRPr="00690A26" w:rsidRDefault="002661C8" w:rsidP="006614F1">
            <w:pPr>
              <w:pStyle w:val="TAL"/>
              <w:rPr>
                <w:lang w:eastAsia="zh-CN"/>
              </w:rPr>
            </w:pPr>
            <w:r w:rsidRPr="00690A26">
              <w:t>Complex-Query</w:t>
            </w:r>
          </w:p>
        </w:tc>
      </w:tr>
      <w:tr w:rsidR="002661C8" w:rsidRPr="00690A26" w14:paraId="16CC7BC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F878D" w14:textId="77777777" w:rsidR="002661C8" w:rsidRPr="00690A26" w:rsidRDefault="002661C8" w:rsidP="006614F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C9013A0" w14:textId="77777777" w:rsidR="002661C8" w:rsidRPr="00690A26" w:rsidRDefault="002661C8" w:rsidP="006614F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E4DAE13"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BFDA6"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E8E9C" w14:textId="77777777" w:rsidR="002661C8" w:rsidRDefault="002661C8" w:rsidP="006614F1">
            <w:pPr>
              <w:pStyle w:val="TAL"/>
            </w:pPr>
            <w:r w:rsidRPr="00690A26">
              <w:t>Maximum number of NFProfiles to be returned in the response.</w:t>
            </w:r>
          </w:p>
          <w:p w14:paraId="0E11F78D" w14:textId="77777777" w:rsidR="002661C8" w:rsidRPr="00690A26" w:rsidRDefault="002661C8" w:rsidP="006614F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2529FE2" w14:textId="77777777" w:rsidR="002661C8" w:rsidRPr="00690A26" w:rsidRDefault="002661C8" w:rsidP="006614F1">
            <w:pPr>
              <w:pStyle w:val="TAL"/>
            </w:pPr>
            <w:r w:rsidRPr="00690A26">
              <w:t>Query-Params-Ext1</w:t>
            </w:r>
          </w:p>
        </w:tc>
      </w:tr>
      <w:tr w:rsidR="002661C8" w:rsidRPr="00690A26" w14:paraId="6BAA24C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4DFCD" w14:textId="77777777" w:rsidR="002661C8" w:rsidRPr="00690A26" w:rsidRDefault="002661C8" w:rsidP="006614F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EFA8DE4" w14:textId="77777777" w:rsidR="002661C8" w:rsidRPr="00690A26" w:rsidRDefault="002661C8" w:rsidP="006614F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225C8A"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4E583"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5A218" w14:textId="77777777" w:rsidR="002661C8" w:rsidRPr="00690A26" w:rsidRDefault="002661C8" w:rsidP="006614F1">
            <w:pPr>
              <w:pStyle w:val="TAL"/>
            </w:pPr>
            <w:r w:rsidRPr="00690A26">
              <w:t>Maximum payload size (before compression, if any) of the response, expressed in kilo octets.</w:t>
            </w:r>
          </w:p>
          <w:p w14:paraId="3EC81B7B" w14:textId="77777777" w:rsidR="002661C8" w:rsidRPr="00690A26" w:rsidRDefault="002661C8" w:rsidP="006614F1">
            <w:pPr>
              <w:pStyle w:val="TAL"/>
            </w:pPr>
            <w:r w:rsidRPr="00690A26">
              <w:t>When present, the NRF shall limit the number of NF profiles returned in the response such as to not exceed the maximum payload size indicated in the request.</w:t>
            </w:r>
          </w:p>
          <w:p w14:paraId="1DD31055" w14:textId="77777777" w:rsidR="002661C8" w:rsidRPr="00690A26" w:rsidRDefault="002661C8" w:rsidP="006614F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5C27" w14:textId="77777777" w:rsidR="002661C8" w:rsidRPr="00690A26" w:rsidRDefault="002661C8" w:rsidP="006614F1">
            <w:pPr>
              <w:pStyle w:val="TAL"/>
            </w:pPr>
            <w:r w:rsidRPr="00690A26">
              <w:t>Query-Params-Ext1</w:t>
            </w:r>
          </w:p>
        </w:tc>
      </w:tr>
      <w:tr w:rsidR="002661C8" w:rsidRPr="00690A26" w14:paraId="523836E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0B8C2" w14:textId="77777777" w:rsidR="002661C8" w:rsidRPr="00690A26" w:rsidRDefault="002661C8" w:rsidP="006614F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8CCD09B" w14:textId="77777777" w:rsidR="002661C8" w:rsidRPr="00690A26" w:rsidRDefault="002661C8" w:rsidP="006614F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6B93F6" w14:textId="77777777" w:rsidR="002661C8" w:rsidRPr="00690A26" w:rsidRDefault="002661C8" w:rsidP="006614F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183369" w14:textId="77777777" w:rsidR="002661C8" w:rsidRPr="00690A26" w:rsidRDefault="002661C8" w:rsidP="006614F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92454" w14:textId="77777777" w:rsidR="002661C8" w:rsidRPr="00690A26" w:rsidRDefault="002661C8" w:rsidP="006614F1">
            <w:pPr>
              <w:pStyle w:val="TAL"/>
            </w:pPr>
            <w:r w:rsidRPr="00690A26">
              <w:t>Maximum payload size (before compression, if any) of the response, expressed in kilo octets.</w:t>
            </w:r>
          </w:p>
          <w:p w14:paraId="5F73748B" w14:textId="77777777" w:rsidR="002661C8" w:rsidRPr="00690A26" w:rsidRDefault="002661C8" w:rsidP="006614F1">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B4AE404" w14:textId="77777777" w:rsidR="002661C8" w:rsidRDefault="002661C8" w:rsidP="006614F1">
            <w:pPr>
              <w:pStyle w:val="TAL"/>
              <w:rPr>
                <w:lang w:eastAsia="zh-CN"/>
              </w:rPr>
            </w:pPr>
            <w:r>
              <w:rPr>
                <w:rFonts w:hint="eastAsia"/>
                <w:lang w:eastAsia="zh-CN"/>
              </w:rPr>
              <w:t>This query parameter is used when the consumer supports payload size bigger than 2 million octets.</w:t>
            </w:r>
          </w:p>
          <w:p w14:paraId="331A6065" w14:textId="77777777" w:rsidR="002661C8" w:rsidRPr="00690A26" w:rsidRDefault="002661C8" w:rsidP="006614F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F0CEBF" w14:textId="77777777" w:rsidR="002661C8" w:rsidRPr="00690A26" w:rsidRDefault="002661C8" w:rsidP="006614F1">
            <w:pPr>
              <w:pStyle w:val="TAL"/>
            </w:pPr>
            <w:r w:rsidRPr="00690A26">
              <w:t>Query-Params-Ext2</w:t>
            </w:r>
          </w:p>
        </w:tc>
      </w:tr>
      <w:tr w:rsidR="002661C8" w:rsidRPr="00690A26" w14:paraId="151DEB1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DFFC6" w14:textId="77777777" w:rsidR="002661C8" w:rsidRPr="00690A26" w:rsidRDefault="002661C8" w:rsidP="006614F1">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6A24F3" w14:textId="77777777" w:rsidR="002661C8" w:rsidRPr="00690A26" w:rsidRDefault="002661C8" w:rsidP="006614F1">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41845D5"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BE820"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4F51A" w14:textId="77777777" w:rsidR="002661C8" w:rsidRPr="00690A26" w:rsidRDefault="002661C8" w:rsidP="006614F1">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37BF2CA" w14:textId="77777777" w:rsidR="002661C8" w:rsidRPr="00690A26" w:rsidRDefault="002661C8" w:rsidP="006614F1">
            <w:pPr>
              <w:pStyle w:val="TAL"/>
            </w:pPr>
            <w:r w:rsidRPr="00690A26">
              <w:t>Query-Params-Ext1</w:t>
            </w:r>
          </w:p>
        </w:tc>
      </w:tr>
      <w:tr w:rsidR="002661C8" w:rsidRPr="00690A26" w14:paraId="3FBA9B6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1155E" w14:textId="77777777" w:rsidR="002661C8" w:rsidRPr="00690A26" w:rsidRDefault="002661C8" w:rsidP="006614F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B2D9794" w14:textId="77777777" w:rsidR="002661C8" w:rsidRPr="00690A26" w:rsidRDefault="002661C8" w:rsidP="006614F1">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F1D0033"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D930C"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1F0A21" w14:textId="77777777" w:rsidR="002661C8" w:rsidRPr="00690A26" w:rsidRDefault="002661C8" w:rsidP="006614F1">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D45480" w14:textId="77777777" w:rsidR="002661C8" w:rsidRPr="00690A26" w:rsidRDefault="002661C8" w:rsidP="006614F1">
            <w:pPr>
              <w:pStyle w:val="TAL"/>
            </w:pPr>
            <w:r w:rsidRPr="00690A26">
              <w:t>Query-Param-Analytics</w:t>
            </w:r>
          </w:p>
        </w:tc>
      </w:tr>
      <w:tr w:rsidR="002661C8" w:rsidRPr="00690A26" w14:paraId="3C9CFDD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87D48" w14:textId="77777777" w:rsidR="002661C8" w:rsidRPr="00690A26" w:rsidRDefault="002661C8" w:rsidP="006614F1">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61B1C35" w14:textId="77777777" w:rsidR="002661C8" w:rsidRPr="00690A26" w:rsidRDefault="002661C8" w:rsidP="006614F1">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915EA35"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6BBA2"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192187" w14:textId="77777777" w:rsidR="002661C8" w:rsidRPr="00690A26" w:rsidRDefault="002661C8" w:rsidP="006614F1">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E27EC31" w14:textId="77777777" w:rsidR="002661C8" w:rsidRPr="00690A26" w:rsidRDefault="002661C8" w:rsidP="006614F1">
            <w:pPr>
              <w:pStyle w:val="TAL"/>
            </w:pPr>
            <w:r w:rsidRPr="00690A26">
              <w:t>Query-Param-Analytics</w:t>
            </w:r>
          </w:p>
        </w:tc>
      </w:tr>
      <w:tr w:rsidR="002661C8" w:rsidRPr="00690A26" w14:paraId="3200069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26250" w14:textId="77777777" w:rsidR="002661C8" w:rsidRPr="00690A26" w:rsidRDefault="002661C8" w:rsidP="006614F1">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428F06" w14:textId="77777777" w:rsidR="002661C8" w:rsidRPr="00690A26" w:rsidRDefault="002661C8" w:rsidP="006614F1">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575ABAC"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47E52A"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F4383" w14:textId="77777777" w:rsidR="002661C8" w:rsidRPr="00690A26" w:rsidRDefault="002661C8" w:rsidP="006614F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B3DEED4" w14:textId="77777777" w:rsidR="002661C8" w:rsidRPr="00690A26" w:rsidRDefault="002661C8" w:rsidP="006614F1">
            <w:pPr>
              <w:pStyle w:val="TAL"/>
            </w:pPr>
            <w:r w:rsidRPr="00690A26">
              <w:rPr>
                <w:rFonts w:hint="eastAsia"/>
                <w:lang w:eastAsia="zh-CN"/>
              </w:rPr>
              <w:t>MAPDU</w:t>
            </w:r>
          </w:p>
        </w:tc>
      </w:tr>
      <w:tr w:rsidR="002661C8" w:rsidRPr="00690A26" w14:paraId="5411C94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ABFCD" w14:textId="77777777" w:rsidR="002661C8" w:rsidRPr="00690A26" w:rsidRDefault="002661C8" w:rsidP="006614F1">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56D0499" w14:textId="77777777" w:rsidR="002661C8" w:rsidRPr="00690A26" w:rsidRDefault="002661C8" w:rsidP="006614F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56355A"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99A62"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B46F87" w14:textId="77777777" w:rsidR="002661C8" w:rsidRPr="00690A26" w:rsidRDefault="002661C8" w:rsidP="006614F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27644A" w14:textId="77777777" w:rsidR="002661C8" w:rsidRPr="00690A26" w:rsidRDefault="002661C8" w:rsidP="006614F1">
            <w:pPr>
              <w:pStyle w:val="TAL"/>
            </w:pPr>
          </w:p>
          <w:p w14:paraId="453F20FB" w14:textId="77777777" w:rsidR="002661C8" w:rsidRPr="00690A26" w:rsidRDefault="002661C8" w:rsidP="006614F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E11C92" w14:textId="77777777" w:rsidR="002661C8" w:rsidRPr="00690A26" w:rsidRDefault="002661C8" w:rsidP="006614F1">
            <w:pPr>
              <w:pStyle w:val="TAL"/>
              <w:rPr>
                <w:lang w:eastAsia="zh-CN"/>
              </w:rPr>
            </w:pPr>
            <w:r w:rsidRPr="00690A26">
              <w:t>Query-Params-Ext2</w:t>
            </w:r>
          </w:p>
        </w:tc>
      </w:tr>
      <w:tr w:rsidR="002661C8" w:rsidRPr="00690A26" w14:paraId="46803AB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3AA7E" w14:textId="77777777" w:rsidR="002661C8" w:rsidRPr="00690A26" w:rsidRDefault="002661C8" w:rsidP="006614F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F908DBA" w14:textId="77777777" w:rsidR="002661C8" w:rsidRPr="00690A26" w:rsidRDefault="002661C8" w:rsidP="006614F1">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799C5E7"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4A04A3"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0B343" w14:textId="77777777" w:rsidR="002661C8" w:rsidRPr="00690A26" w:rsidRDefault="002661C8" w:rsidP="006614F1">
            <w:pPr>
              <w:pStyle w:val="TAL"/>
            </w:pPr>
            <w:r w:rsidRPr="00690A26">
              <w:t>When present, this IE indicates that NF(s) dedicatedly serving the specified Client Type needs to be discovered. This IE may be included when target NF Type is "LMF" and "GMLC".</w:t>
            </w:r>
          </w:p>
          <w:p w14:paraId="4309E735" w14:textId="77777777" w:rsidR="002661C8" w:rsidRPr="00690A26" w:rsidRDefault="002661C8" w:rsidP="006614F1">
            <w:pPr>
              <w:pStyle w:val="TAL"/>
            </w:pPr>
          </w:p>
          <w:p w14:paraId="6DF7BC3C" w14:textId="77777777" w:rsidR="002661C8" w:rsidRPr="00690A26" w:rsidRDefault="002661C8" w:rsidP="006614F1">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3FD3DC9" w14:textId="77777777" w:rsidR="002661C8" w:rsidRPr="00690A26" w:rsidRDefault="002661C8" w:rsidP="006614F1">
            <w:pPr>
              <w:pStyle w:val="TAL"/>
            </w:pPr>
          </w:p>
        </w:tc>
        <w:tc>
          <w:tcPr>
            <w:tcW w:w="467" w:type="pct"/>
            <w:tcBorders>
              <w:top w:val="single" w:sz="4" w:space="0" w:color="auto"/>
              <w:left w:val="single" w:sz="6" w:space="0" w:color="000000"/>
              <w:bottom w:val="single" w:sz="4" w:space="0" w:color="auto"/>
              <w:right w:val="single" w:sz="6" w:space="0" w:color="000000"/>
            </w:tcBorders>
          </w:tcPr>
          <w:p w14:paraId="353828C1" w14:textId="77777777" w:rsidR="002661C8" w:rsidRPr="00690A26" w:rsidRDefault="002661C8" w:rsidP="006614F1">
            <w:pPr>
              <w:pStyle w:val="TAL"/>
            </w:pPr>
            <w:r w:rsidRPr="00690A26">
              <w:t>Query-Params-Ext2</w:t>
            </w:r>
          </w:p>
        </w:tc>
      </w:tr>
      <w:tr w:rsidR="002661C8" w:rsidRPr="00690A26" w14:paraId="6DC8452E"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9C8D" w14:textId="77777777" w:rsidR="002661C8" w:rsidRPr="00690A26" w:rsidRDefault="002661C8" w:rsidP="006614F1">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27A978E" w14:textId="77777777" w:rsidR="002661C8" w:rsidRPr="00690A26" w:rsidRDefault="002661C8" w:rsidP="006614F1">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414DD41"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8E912"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9224F1" w14:textId="77777777" w:rsidR="002661C8" w:rsidRPr="00690A26" w:rsidRDefault="002661C8" w:rsidP="006614F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9FFD61" w14:textId="77777777" w:rsidR="002661C8" w:rsidRPr="00690A26" w:rsidRDefault="002661C8" w:rsidP="006614F1">
            <w:pPr>
              <w:pStyle w:val="TAL"/>
            </w:pPr>
            <w:r w:rsidRPr="00690A26">
              <w:t>Query-Params-Ext2</w:t>
            </w:r>
          </w:p>
        </w:tc>
      </w:tr>
      <w:tr w:rsidR="002661C8" w:rsidRPr="00690A26" w14:paraId="74E2023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2F8D6" w14:textId="77777777" w:rsidR="002661C8" w:rsidRPr="00690A26" w:rsidRDefault="002661C8" w:rsidP="006614F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E0FEC9" w14:textId="77777777" w:rsidR="002661C8" w:rsidRPr="00690A26" w:rsidRDefault="002661C8" w:rsidP="006614F1">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B9B4513"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B5E503"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F6859" w14:textId="77777777" w:rsidR="002661C8" w:rsidRPr="00690A26" w:rsidRDefault="002661C8" w:rsidP="006614F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30A61" w14:textId="77777777" w:rsidR="002661C8" w:rsidRPr="00690A26" w:rsidRDefault="002661C8" w:rsidP="006614F1">
            <w:pPr>
              <w:pStyle w:val="TAL"/>
            </w:pPr>
            <w:r w:rsidRPr="00690A26">
              <w:t>Query-Params-Ext2</w:t>
            </w:r>
          </w:p>
        </w:tc>
      </w:tr>
      <w:tr w:rsidR="002661C8" w:rsidRPr="00690A26" w14:paraId="49B818F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C66DB" w14:textId="77777777" w:rsidR="002661C8" w:rsidRPr="00690A26" w:rsidRDefault="002661C8" w:rsidP="006614F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88295BB" w14:textId="77777777" w:rsidR="002661C8" w:rsidRPr="00690A26" w:rsidRDefault="002661C8" w:rsidP="006614F1">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4B70D49"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58802"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BF6A13" w14:textId="77777777" w:rsidR="002661C8" w:rsidRPr="00690A26" w:rsidRDefault="002661C8" w:rsidP="006614F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554155" w14:textId="77777777" w:rsidR="002661C8" w:rsidRPr="00690A26" w:rsidRDefault="002661C8" w:rsidP="006614F1">
            <w:pPr>
              <w:pStyle w:val="TAL"/>
            </w:pPr>
            <w:r w:rsidRPr="00690A26">
              <w:t>Query-Params-Ext2</w:t>
            </w:r>
          </w:p>
        </w:tc>
      </w:tr>
      <w:tr w:rsidR="002661C8" w:rsidRPr="00690A26" w14:paraId="65260DF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2B9B0" w14:textId="77777777" w:rsidR="002661C8" w:rsidRPr="00690A26" w:rsidRDefault="002661C8" w:rsidP="006614F1">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BBA5561" w14:textId="77777777" w:rsidR="002661C8" w:rsidRPr="00690A26" w:rsidRDefault="002661C8" w:rsidP="006614F1">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66A25CE" w14:textId="77777777" w:rsidR="002661C8" w:rsidRPr="00690A26" w:rsidRDefault="002661C8"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39392F"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3A8C0" w14:textId="77777777" w:rsidR="002661C8" w:rsidRPr="00690A26" w:rsidRDefault="002661C8" w:rsidP="006614F1">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37D9E12" w14:textId="77777777" w:rsidR="002661C8" w:rsidRPr="00690A26" w:rsidRDefault="002661C8" w:rsidP="006614F1">
            <w:pPr>
              <w:pStyle w:val="TAL"/>
            </w:pPr>
            <w:r w:rsidRPr="00690A26">
              <w:rPr>
                <w:noProof/>
                <w:lang w:eastAsia="zh-CN"/>
              </w:rPr>
              <w:t>Query-Params-Ext2</w:t>
            </w:r>
          </w:p>
        </w:tc>
      </w:tr>
      <w:tr w:rsidR="002661C8" w:rsidRPr="00690A26" w14:paraId="0282697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21551" w14:textId="77777777" w:rsidR="002661C8" w:rsidRPr="00690A26" w:rsidRDefault="002661C8" w:rsidP="006614F1">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28AFCD" w14:textId="77777777" w:rsidR="002661C8" w:rsidRPr="00690A26" w:rsidRDefault="002661C8" w:rsidP="006614F1">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4ED0A31" w14:textId="77777777" w:rsidR="002661C8" w:rsidRPr="00690A26" w:rsidRDefault="002661C8"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ACAE8E" w14:textId="77777777" w:rsidR="002661C8" w:rsidRPr="00690A26" w:rsidRDefault="002661C8" w:rsidP="006614F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12C44" w14:textId="77777777" w:rsidR="002661C8" w:rsidRPr="00690A26" w:rsidRDefault="002661C8" w:rsidP="006614F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FC0CC4" w14:textId="77777777" w:rsidR="002661C8" w:rsidRPr="00690A26" w:rsidRDefault="002661C8" w:rsidP="006614F1">
            <w:pPr>
              <w:pStyle w:val="TAL"/>
              <w:rPr>
                <w:noProof/>
                <w:lang w:eastAsia="zh-CN"/>
              </w:rPr>
            </w:pPr>
            <w:r w:rsidRPr="00690A26">
              <w:rPr>
                <w:noProof/>
                <w:lang w:eastAsia="zh-CN"/>
              </w:rPr>
              <w:t>Query-Params-Ext2</w:t>
            </w:r>
          </w:p>
        </w:tc>
      </w:tr>
      <w:tr w:rsidR="002661C8" w:rsidRPr="00690A26" w14:paraId="73B0418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3A3EF" w14:textId="77777777" w:rsidR="002661C8" w:rsidRPr="00690A26" w:rsidRDefault="002661C8" w:rsidP="006614F1">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C84F525" w14:textId="77777777" w:rsidR="002661C8" w:rsidRPr="00690A26" w:rsidRDefault="002661C8" w:rsidP="006614F1">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3BD7DCF" w14:textId="77777777" w:rsidR="002661C8" w:rsidRPr="00690A26" w:rsidRDefault="002661C8"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90414B" w14:textId="77777777" w:rsidR="002661C8" w:rsidRPr="00690A26" w:rsidRDefault="002661C8"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5C4F1" w14:textId="77777777" w:rsidR="002661C8" w:rsidRPr="00690A26" w:rsidRDefault="002661C8" w:rsidP="006614F1">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8014491" w14:textId="77777777" w:rsidR="002661C8" w:rsidRPr="00690A26" w:rsidRDefault="002661C8" w:rsidP="006614F1">
            <w:pPr>
              <w:pStyle w:val="TAL"/>
              <w:rPr>
                <w:noProof/>
                <w:lang w:eastAsia="zh-CN"/>
              </w:rPr>
            </w:pPr>
            <w:r w:rsidRPr="00690A26">
              <w:t>Query-Params-Ext2</w:t>
            </w:r>
          </w:p>
        </w:tc>
      </w:tr>
      <w:tr w:rsidR="002661C8" w:rsidRPr="00690A26" w14:paraId="277B4D5E"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F6DA7" w14:textId="77777777" w:rsidR="002661C8" w:rsidRPr="00690A26" w:rsidRDefault="002661C8" w:rsidP="006614F1">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FAE78C1" w14:textId="77777777" w:rsidR="002661C8" w:rsidRPr="00690A26" w:rsidRDefault="002661C8" w:rsidP="006614F1">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35B8332" w14:textId="77777777" w:rsidR="002661C8" w:rsidRPr="00690A26" w:rsidRDefault="002661C8"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C4CB0A" w14:textId="77777777" w:rsidR="002661C8" w:rsidRPr="00690A26" w:rsidRDefault="002661C8"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E091C" w14:textId="77777777" w:rsidR="002661C8" w:rsidRPr="00690A26" w:rsidRDefault="002661C8" w:rsidP="006614F1">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FA06624" w14:textId="77777777" w:rsidR="002661C8" w:rsidRPr="00690A26" w:rsidRDefault="002661C8" w:rsidP="006614F1">
            <w:pPr>
              <w:pStyle w:val="TAL"/>
              <w:rPr>
                <w:noProof/>
                <w:lang w:eastAsia="zh-CN"/>
              </w:rPr>
            </w:pPr>
            <w:r w:rsidRPr="00690A26">
              <w:t>Query-Params-Ext2</w:t>
            </w:r>
          </w:p>
        </w:tc>
      </w:tr>
      <w:tr w:rsidR="002661C8" w:rsidRPr="00690A26" w14:paraId="7387198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3E444" w14:textId="77777777" w:rsidR="002661C8" w:rsidRPr="00690A26" w:rsidRDefault="002661C8" w:rsidP="006614F1">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68EBBA" w14:textId="77777777" w:rsidR="002661C8" w:rsidRPr="00690A26" w:rsidRDefault="002661C8" w:rsidP="006614F1">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D283567" w14:textId="77777777" w:rsidR="002661C8" w:rsidRPr="00690A26" w:rsidRDefault="002661C8"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B3EB" w14:textId="77777777" w:rsidR="002661C8" w:rsidRPr="00690A26" w:rsidRDefault="002661C8"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40FD2" w14:textId="77777777" w:rsidR="002661C8" w:rsidRPr="00690A26" w:rsidRDefault="002661C8" w:rsidP="006614F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E7FAFC6" w14:textId="77777777" w:rsidR="002661C8" w:rsidRPr="00690A26" w:rsidRDefault="002661C8" w:rsidP="006614F1">
            <w:pPr>
              <w:pStyle w:val="TAL"/>
            </w:pPr>
            <w:r w:rsidRPr="00690A26">
              <w:t>Query-Params-Ext2</w:t>
            </w:r>
          </w:p>
        </w:tc>
      </w:tr>
      <w:tr w:rsidR="002661C8" w:rsidRPr="00690A26" w14:paraId="695F793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CDF2" w14:textId="77777777" w:rsidR="002661C8" w:rsidRPr="00690A26" w:rsidRDefault="002661C8" w:rsidP="006614F1">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EB9374" w14:textId="77777777" w:rsidR="002661C8" w:rsidRPr="00690A26" w:rsidRDefault="002661C8" w:rsidP="006614F1">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A84C179" w14:textId="77777777" w:rsidR="002661C8" w:rsidRPr="00690A26" w:rsidRDefault="002661C8"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F3460" w14:textId="77777777" w:rsidR="002661C8" w:rsidRPr="00690A26" w:rsidRDefault="002661C8"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8EC31" w14:textId="77777777" w:rsidR="002661C8" w:rsidRPr="00690A26" w:rsidRDefault="002661C8" w:rsidP="006614F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D9D8D0" w14:textId="77777777" w:rsidR="002661C8" w:rsidRPr="00690A26" w:rsidRDefault="002661C8" w:rsidP="006614F1">
            <w:pPr>
              <w:pStyle w:val="TAL"/>
            </w:pPr>
            <w:r w:rsidRPr="00690A26">
              <w:t>Query-Params-Ext2</w:t>
            </w:r>
          </w:p>
        </w:tc>
      </w:tr>
      <w:tr w:rsidR="002661C8" w:rsidRPr="00690A26" w14:paraId="2BD0D60E"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9B156" w14:textId="77777777" w:rsidR="002661C8" w:rsidRPr="00690A26" w:rsidRDefault="002661C8" w:rsidP="006614F1">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4D4E3DF" w14:textId="77777777" w:rsidR="002661C8" w:rsidRPr="00690A26" w:rsidRDefault="002661C8" w:rsidP="006614F1">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6369B41" w14:textId="77777777" w:rsidR="002661C8" w:rsidRPr="00690A26" w:rsidRDefault="002661C8"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F0420" w14:textId="77777777" w:rsidR="002661C8" w:rsidRPr="00690A26" w:rsidRDefault="002661C8"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E0EAD" w14:textId="77777777" w:rsidR="002661C8" w:rsidRPr="00690A26" w:rsidRDefault="002661C8" w:rsidP="006614F1">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A05CE86" w14:textId="77777777" w:rsidR="002661C8" w:rsidRPr="00690A26" w:rsidRDefault="002661C8" w:rsidP="006614F1">
            <w:pPr>
              <w:pStyle w:val="TAL"/>
            </w:pPr>
            <w:r w:rsidRPr="00690A26">
              <w:t>Query-Params-Ext2</w:t>
            </w:r>
          </w:p>
        </w:tc>
      </w:tr>
      <w:tr w:rsidR="002661C8" w:rsidRPr="00690A26" w14:paraId="544DA0C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095BB" w14:textId="77777777" w:rsidR="002661C8" w:rsidRPr="00690A26" w:rsidRDefault="002661C8" w:rsidP="006614F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26CD4B7" w14:textId="77777777" w:rsidR="002661C8" w:rsidRPr="00690A26" w:rsidRDefault="002661C8" w:rsidP="006614F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2949A6"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B1EA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2B83E" w14:textId="77777777" w:rsidR="002661C8" w:rsidRPr="00690A26" w:rsidRDefault="002661C8" w:rsidP="006614F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8F2ED61" w14:textId="77777777" w:rsidR="002661C8" w:rsidRPr="00690A26" w:rsidRDefault="002661C8" w:rsidP="006614F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A896753" w14:textId="77777777" w:rsidR="002661C8" w:rsidRPr="00690A26" w:rsidRDefault="002661C8" w:rsidP="006614F1">
            <w:pPr>
              <w:pStyle w:val="TAL"/>
            </w:pPr>
            <w:r w:rsidRPr="00690A26">
              <w:t>Query-Params-Ext2</w:t>
            </w:r>
          </w:p>
        </w:tc>
      </w:tr>
      <w:tr w:rsidR="002661C8" w:rsidRPr="00690A26" w14:paraId="41A2070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28DD" w14:textId="77777777" w:rsidR="002661C8" w:rsidRPr="00690A26" w:rsidRDefault="002661C8" w:rsidP="006614F1">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6B57FD4" w14:textId="77777777" w:rsidR="002661C8" w:rsidRPr="00690A26" w:rsidRDefault="002661C8" w:rsidP="006614F1">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BF59DD0"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41E70"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07B6B" w14:textId="77777777" w:rsidR="002661C8" w:rsidRPr="00690A26" w:rsidRDefault="002661C8" w:rsidP="006614F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A8B6B59" w14:textId="77777777" w:rsidR="002661C8" w:rsidRPr="00690A26" w:rsidRDefault="002661C8" w:rsidP="006614F1">
            <w:pPr>
              <w:pStyle w:val="TAL"/>
            </w:pPr>
            <w:r w:rsidRPr="00690A26">
              <w:t>Query-Params-Ext2</w:t>
            </w:r>
          </w:p>
        </w:tc>
      </w:tr>
      <w:tr w:rsidR="002661C8" w:rsidRPr="00690A26" w14:paraId="6B3D5F6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38AC0" w14:textId="77777777" w:rsidR="002661C8" w:rsidRPr="00690A26" w:rsidRDefault="002661C8" w:rsidP="006614F1">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D1EDC57" w14:textId="77777777" w:rsidR="002661C8" w:rsidRPr="00690A26" w:rsidRDefault="002661C8" w:rsidP="006614F1">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F7C15B"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C1B266"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5D3F0" w14:textId="77777777" w:rsidR="002661C8" w:rsidRPr="00690A26" w:rsidRDefault="002661C8" w:rsidP="006614F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B0072B5" w14:textId="77777777" w:rsidR="002661C8" w:rsidRPr="00690A26" w:rsidRDefault="002661C8" w:rsidP="006614F1">
            <w:pPr>
              <w:pStyle w:val="TAL"/>
            </w:pPr>
            <w:r w:rsidRPr="00690A26">
              <w:t>Query-Params-Ext2</w:t>
            </w:r>
          </w:p>
        </w:tc>
      </w:tr>
      <w:tr w:rsidR="002661C8" w:rsidRPr="00690A26" w14:paraId="49E210E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19722" w14:textId="77777777" w:rsidR="002661C8" w:rsidRPr="00690A26" w:rsidRDefault="002661C8" w:rsidP="006614F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28FCD7F" w14:textId="77777777" w:rsidR="002661C8" w:rsidRPr="00690A26" w:rsidRDefault="002661C8" w:rsidP="006614F1">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1CB21F4"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27CE9"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EDD5F" w14:textId="77777777" w:rsidR="002661C8" w:rsidRPr="00690A26" w:rsidRDefault="002661C8" w:rsidP="006614F1">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7DF607A" w14:textId="77777777" w:rsidR="002661C8" w:rsidRPr="00690A26" w:rsidRDefault="002661C8" w:rsidP="006614F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F84EF6E" w14:textId="77777777" w:rsidR="002661C8" w:rsidRPr="00690A26" w:rsidRDefault="002661C8" w:rsidP="006614F1">
            <w:pPr>
              <w:pStyle w:val="TAL"/>
            </w:pPr>
            <w:r w:rsidRPr="00690A26">
              <w:t>Query-Params-Ext2</w:t>
            </w:r>
          </w:p>
        </w:tc>
      </w:tr>
      <w:tr w:rsidR="002661C8" w:rsidRPr="00690A26" w14:paraId="558FDCC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F1B67" w14:textId="77777777" w:rsidR="002661C8" w:rsidRPr="00690A26" w:rsidRDefault="002661C8" w:rsidP="006614F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8BAFBB5" w14:textId="77777777" w:rsidR="002661C8" w:rsidRPr="00690A26" w:rsidRDefault="002661C8" w:rsidP="006614F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8573EED" w14:textId="77777777" w:rsidR="002661C8" w:rsidRPr="00690A26" w:rsidRDefault="002661C8"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15C5D0" w14:textId="77777777" w:rsidR="002661C8" w:rsidRPr="00690A26" w:rsidRDefault="002661C8"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2B3D9" w14:textId="77777777" w:rsidR="002661C8" w:rsidRDefault="002661C8" w:rsidP="006614F1">
            <w:pPr>
              <w:pStyle w:val="TAL"/>
              <w:rPr>
                <w:rFonts w:cs="Arial"/>
                <w:szCs w:val="18"/>
              </w:rPr>
            </w:pPr>
            <w:r>
              <w:rPr>
                <w:rFonts w:cs="Arial"/>
                <w:szCs w:val="18"/>
              </w:rPr>
              <w:t>This IE may be included when "</w:t>
            </w:r>
            <w:r>
              <w:t>notification-type" IE is present with value "N1_MESSAGES".</w:t>
            </w:r>
          </w:p>
          <w:p w14:paraId="3BCA6C44" w14:textId="77777777" w:rsidR="002661C8" w:rsidRDefault="002661C8" w:rsidP="006614F1">
            <w:pPr>
              <w:pStyle w:val="TAL"/>
              <w:rPr>
                <w:rFonts w:cs="Arial"/>
                <w:szCs w:val="18"/>
              </w:rPr>
            </w:pPr>
          </w:p>
          <w:p w14:paraId="5FA83DD9" w14:textId="77777777" w:rsidR="002661C8" w:rsidRDefault="002661C8" w:rsidP="006614F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459A32B" w14:textId="77777777" w:rsidR="002661C8" w:rsidRPr="00690A26" w:rsidRDefault="002661C8" w:rsidP="006614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DD593B2" w14:textId="77777777" w:rsidR="002661C8" w:rsidRPr="00690A26" w:rsidRDefault="002661C8" w:rsidP="006614F1">
            <w:pPr>
              <w:pStyle w:val="TAL"/>
            </w:pPr>
            <w:r>
              <w:t>Query-Params-Ext3</w:t>
            </w:r>
          </w:p>
        </w:tc>
      </w:tr>
      <w:tr w:rsidR="002661C8" w:rsidRPr="00690A26" w14:paraId="240F5F8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63C61" w14:textId="77777777" w:rsidR="002661C8" w:rsidRPr="00690A26" w:rsidRDefault="002661C8" w:rsidP="006614F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F17068A" w14:textId="77777777" w:rsidR="002661C8" w:rsidRPr="00690A26" w:rsidRDefault="002661C8" w:rsidP="006614F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162C9E7" w14:textId="77777777" w:rsidR="002661C8" w:rsidRPr="00690A26" w:rsidRDefault="002661C8"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E880CE" w14:textId="77777777" w:rsidR="002661C8" w:rsidRPr="00690A26" w:rsidRDefault="002661C8"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2292A" w14:textId="77777777" w:rsidR="002661C8" w:rsidRDefault="002661C8" w:rsidP="006614F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12114A" w14:textId="77777777" w:rsidR="002661C8" w:rsidRDefault="002661C8" w:rsidP="006614F1">
            <w:pPr>
              <w:pStyle w:val="TAL"/>
              <w:rPr>
                <w:rFonts w:cs="Arial"/>
                <w:szCs w:val="18"/>
              </w:rPr>
            </w:pPr>
          </w:p>
          <w:p w14:paraId="532E2656" w14:textId="77777777" w:rsidR="002661C8" w:rsidRDefault="002661C8" w:rsidP="006614F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C81A502" w14:textId="77777777" w:rsidR="002661C8" w:rsidRPr="00690A26" w:rsidRDefault="002661C8" w:rsidP="006614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4A4098F" w14:textId="77777777" w:rsidR="002661C8" w:rsidRPr="00690A26" w:rsidRDefault="002661C8" w:rsidP="006614F1">
            <w:pPr>
              <w:pStyle w:val="TAL"/>
            </w:pPr>
            <w:r>
              <w:t>Query-Params-Ext3</w:t>
            </w:r>
          </w:p>
        </w:tc>
      </w:tr>
      <w:tr w:rsidR="002661C8" w:rsidRPr="00690A26" w14:paraId="39E0A3E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0C12A" w14:textId="77777777" w:rsidR="002661C8" w:rsidRPr="00690A26" w:rsidRDefault="002661C8" w:rsidP="006614F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F8F6383" w14:textId="77777777" w:rsidR="002661C8" w:rsidRPr="00690A26" w:rsidRDefault="002661C8" w:rsidP="006614F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AE99126" w14:textId="77777777" w:rsidR="002661C8" w:rsidRPr="00690A26" w:rsidRDefault="002661C8"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242B0" w14:textId="77777777" w:rsidR="002661C8" w:rsidRPr="00690A26" w:rsidRDefault="002661C8" w:rsidP="006614F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5125C" w14:textId="77777777" w:rsidR="002661C8" w:rsidRPr="00690A26" w:rsidRDefault="002661C8" w:rsidP="006614F1">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D4E24A4" w14:textId="77777777" w:rsidR="002661C8" w:rsidRPr="00690A26" w:rsidRDefault="002661C8" w:rsidP="006614F1">
            <w:pPr>
              <w:pStyle w:val="TAL"/>
            </w:pPr>
            <w:r w:rsidRPr="00690A26">
              <w:t>Query-Params-Ext2</w:t>
            </w:r>
          </w:p>
        </w:tc>
      </w:tr>
      <w:tr w:rsidR="002661C8" w:rsidRPr="00690A26" w14:paraId="576A8E7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BFC20" w14:textId="77777777" w:rsidR="002661C8" w:rsidRPr="00690A26" w:rsidRDefault="002661C8" w:rsidP="006614F1">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044E76" w14:textId="77777777" w:rsidR="002661C8" w:rsidRPr="00690A26" w:rsidRDefault="002661C8" w:rsidP="006614F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42E200" w14:textId="77777777" w:rsidR="002661C8" w:rsidRPr="00690A26" w:rsidRDefault="002661C8"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511BD" w14:textId="77777777" w:rsidR="002661C8" w:rsidRPr="00690A26" w:rsidRDefault="002661C8"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63D2C" w14:textId="77777777" w:rsidR="002661C8" w:rsidRPr="00690A26" w:rsidRDefault="002661C8" w:rsidP="006614F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4C5C60F" w14:textId="77777777" w:rsidR="002661C8" w:rsidRPr="00690A26" w:rsidRDefault="002661C8" w:rsidP="006614F1">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24BF7B5" w14:textId="77777777" w:rsidR="002661C8" w:rsidRPr="00690A26" w:rsidRDefault="002661C8" w:rsidP="006614F1">
            <w:pPr>
              <w:pStyle w:val="TAL"/>
            </w:pPr>
            <w:r w:rsidRPr="00690A26">
              <w:t>Query-Params-Ext2</w:t>
            </w:r>
          </w:p>
        </w:tc>
      </w:tr>
      <w:tr w:rsidR="002661C8" w:rsidRPr="00690A26" w14:paraId="5941140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7DEB8" w14:textId="77777777" w:rsidR="002661C8" w:rsidRPr="00690A26" w:rsidRDefault="002661C8" w:rsidP="006614F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35805DF" w14:textId="77777777" w:rsidR="002661C8" w:rsidRPr="00690A26" w:rsidRDefault="002661C8"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E60B5C" w14:textId="77777777" w:rsidR="002661C8" w:rsidRPr="00690A26" w:rsidRDefault="002661C8"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4EAFF9" w14:textId="77777777" w:rsidR="002661C8" w:rsidRPr="00690A26" w:rsidRDefault="002661C8"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1BE59" w14:textId="77777777" w:rsidR="002661C8" w:rsidRPr="00690A26" w:rsidRDefault="002661C8" w:rsidP="006614F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B01C79" w14:textId="77777777" w:rsidR="002661C8" w:rsidRPr="00690A26" w:rsidRDefault="002661C8" w:rsidP="006614F1">
            <w:pPr>
              <w:pStyle w:val="TAL"/>
            </w:pPr>
            <w:r w:rsidRPr="00690A26">
              <w:t>Query-Params-Ext</w:t>
            </w:r>
            <w:r>
              <w:t>3</w:t>
            </w:r>
          </w:p>
        </w:tc>
      </w:tr>
      <w:tr w:rsidR="002661C8" w:rsidRPr="00690A26" w14:paraId="5FAC7B5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9B0ED" w14:textId="77777777" w:rsidR="002661C8" w:rsidRPr="00690A26" w:rsidRDefault="002661C8" w:rsidP="006614F1">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8F534E8" w14:textId="77777777" w:rsidR="002661C8" w:rsidRPr="00690A26" w:rsidRDefault="002661C8"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FBAD0D" w14:textId="77777777" w:rsidR="002661C8" w:rsidRPr="00690A26" w:rsidRDefault="002661C8"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AC6D4" w14:textId="77777777" w:rsidR="002661C8" w:rsidRPr="00690A26" w:rsidRDefault="002661C8"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9DA4" w14:textId="77777777" w:rsidR="002661C8" w:rsidRPr="00690A26" w:rsidRDefault="002661C8" w:rsidP="006614F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1E6243" w14:textId="77777777" w:rsidR="002661C8" w:rsidRPr="00690A26" w:rsidRDefault="002661C8" w:rsidP="006614F1">
            <w:pPr>
              <w:pStyle w:val="TAL"/>
            </w:pPr>
            <w:r w:rsidRPr="00690A26">
              <w:t>Query-Params-Ext</w:t>
            </w:r>
            <w:r>
              <w:t>3</w:t>
            </w:r>
          </w:p>
        </w:tc>
      </w:tr>
      <w:tr w:rsidR="002661C8" w:rsidRPr="00690A26" w14:paraId="48A035AC"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4414B" w14:textId="77777777" w:rsidR="002661C8" w:rsidRPr="00690A26" w:rsidRDefault="002661C8" w:rsidP="006614F1">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949DD25" w14:textId="77777777" w:rsidR="002661C8" w:rsidRPr="00690A26" w:rsidRDefault="002661C8"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B5BADF" w14:textId="77777777" w:rsidR="002661C8" w:rsidRPr="00690A26" w:rsidRDefault="002661C8"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EBC2D" w14:textId="77777777" w:rsidR="002661C8" w:rsidRPr="00690A26" w:rsidRDefault="002661C8"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5E8E8" w14:textId="77777777" w:rsidR="002661C8" w:rsidRPr="00690A26" w:rsidRDefault="002661C8" w:rsidP="006614F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94EEF7" w14:textId="77777777" w:rsidR="002661C8" w:rsidRPr="00690A26" w:rsidRDefault="002661C8" w:rsidP="006614F1">
            <w:pPr>
              <w:pStyle w:val="TAL"/>
            </w:pPr>
            <w:r w:rsidRPr="00690A26">
              <w:t>Query-Params-Ext</w:t>
            </w:r>
            <w:r>
              <w:t>3</w:t>
            </w:r>
          </w:p>
        </w:tc>
      </w:tr>
      <w:tr w:rsidR="002661C8" w:rsidRPr="00690A26" w14:paraId="7672921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7ED50" w14:textId="77777777" w:rsidR="002661C8" w:rsidRPr="00690A26" w:rsidRDefault="002661C8" w:rsidP="006614F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D97EA23" w14:textId="77777777" w:rsidR="002661C8" w:rsidRPr="00690A26" w:rsidRDefault="002661C8" w:rsidP="006614F1">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7FDEC8D"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89AAB" w14:textId="77777777" w:rsidR="002661C8" w:rsidRPr="00690A26" w:rsidRDefault="002661C8"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437F" w14:textId="77777777" w:rsidR="002661C8" w:rsidRPr="00690A26" w:rsidRDefault="002661C8" w:rsidP="006614F1">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4E453DF" w14:textId="77777777" w:rsidR="002661C8" w:rsidRPr="00690A26" w:rsidRDefault="002661C8" w:rsidP="006614F1">
            <w:pPr>
              <w:pStyle w:val="TAL"/>
            </w:pPr>
            <w:r w:rsidRPr="00690A26">
              <w:t>Query-Params-Ext2</w:t>
            </w:r>
          </w:p>
        </w:tc>
      </w:tr>
      <w:tr w:rsidR="002661C8" w:rsidRPr="00690A26" w14:paraId="0F2C583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A59FD" w14:textId="77777777" w:rsidR="002661C8" w:rsidRPr="00690A26" w:rsidRDefault="002661C8" w:rsidP="006614F1">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93B0139" w14:textId="77777777" w:rsidR="002661C8" w:rsidRPr="00690A26" w:rsidRDefault="002661C8" w:rsidP="006614F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7AAB808"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2D9F4"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057AE" w14:textId="77777777" w:rsidR="002661C8" w:rsidRPr="00690A26" w:rsidRDefault="002661C8" w:rsidP="006614F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409995" w14:textId="77777777" w:rsidR="002661C8" w:rsidRPr="00690A26" w:rsidRDefault="002661C8" w:rsidP="006614F1">
            <w:pPr>
              <w:pStyle w:val="TAL"/>
              <w:rPr>
                <w:rFonts w:cs="Arial"/>
                <w:szCs w:val="18"/>
              </w:rPr>
            </w:pPr>
          </w:p>
          <w:p w14:paraId="0450CE36" w14:textId="77777777" w:rsidR="002661C8" w:rsidRPr="00690A26" w:rsidRDefault="002661C8" w:rsidP="006614F1">
            <w:pPr>
              <w:pStyle w:val="TAL"/>
              <w:rPr>
                <w:rFonts w:cs="Arial"/>
                <w:szCs w:val="18"/>
              </w:rPr>
            </w:pPr>
            <w:r w:rsidRPr="00690A26">
              <w:rPr>
                <w:rFonts w:cs="Arial"/>
                <w:szCs w:val="18"/>
              </w:rPr>
              <w:t>An API Version Indication is a string formatted as {operator}+{API Version}.</w:t>
            </w:r>
          </w:p>
          <w:p w14:paraId="2B03A271" w14:textId="77777777" w:rsidR="002661C8" w:rsidRPr="00690A26" w:rsidRDefault="002661C8" w:rsidP="006614F1">
            <w:pPr>
              <w:pStyle w:val="TAL"/>
              <w:rPr>
                <w:rFonts w:cs="Arial"/>
                <w:szCs w:val="18"/>
              </w:rPr>
            </w:pPr>
          </w:p>
          <w:p w14:paraId="457BA510" w14:textId="77777777" w:rsidR="002661C8" w:rsidRPr="00690A26" w:rsidRDefault="002661C8" w:rsidP="006614F1">
            <w:pPr>
              <w:pStyle w:val="TAL"/>
              <w:rPr>
                <w:rFonts w:cs="Arial"/>
                <w:szCs w:val="18"/>
              </w:rPr>
            </w:pPr>
            <w:r w:rsidRPr="00690A26">
              <w:rPr>
                <w:rFonts w:cs="Arial"/>
                <w:szCs w:val="18"/>
              </w:rPr>
              <w:t>The following operators shall be supported:</w:t>
            </w:r>
          </w:p>
          <w:p w14:paraId="337832C0" w14:textId="77777777" w:rsidR="002661C8" w:rsidRPr="00690A26" w:rsidRDefault="002661C8" w:rsidP="006614F1">
            <w:pPr>
              <w:pStyle w:val="TAL"/>
              <w:rPr>
                <w:rFonts w:cs="Arial"/>
                <w:szCs w:val="18"/>
              </w:rPr>
            </w:pPr>
          </w:p>
          <w:p w14:paraId="253FC4B8" w14:textId="77777777" w:rsidR="002661C8" w:rsidRPr="00690A26" w:rsidRDefault="002661C8" w:rsidP="006614F1">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A6A9FF0" w14:textId="77777777" w:rsidR="002661C8" w:rsidRPr="00690A26" w:rsidRDefault="002661C8" w:rsidP="006614F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7866C8B" w14:textId="77777777" w:rsidR="002661C8" w:rsidRPr="00690A26" w:rsidRDefault="002661C8" w:rsidP="006614F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AFEC65F" w14:textId="77777777" w:rsidR="002661C8" w:rsidRPr="00690A26" w:rsidRDefault="002661C8" w:rsidP="006614F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B0CF4FE" w14:textId="77777777" w:rsidR="002661C8" w:rsidRPr="00690A26" w:rsidRDefault="002661C8" w:rsidP="006614F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B1F7CE1" w14:textId="77777777" w:rsidR="002661C8" w:rsidRPr="00690A26" w:rsidRDefault="002661C8" w:rsidP="006614F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2069DF3" w14:textId="77777777" w:rsidR="002661C8" w:rsidRPr="00690A26" w:rsidRDefault="002661C8" w:rsidP="006614F1">
            <w:pPr>
              <w:pStyle w:val="TAL"/>
              <w:rPr>
                <w:rFonts w:cs="Arial"/>
                <w:szCs w:val="18"/>
              </w:rPr>
            </w:pPr>
          </w:p>
          <w:p w14:paraId="02E667CB" w14:textId="77777777" w:rsidR="002661C8" w:rsidRPr="00690A26" w:rsidRDefault="002661C8" w:rsidP="006614F1">
            <w:pPr>
              <w:pStyle w:val="TAL"/>
              <w:rPr>
                <w:rFonts w:cs="Arial"/>
                <w:szCs w:val="18"/>
              </w:rPr>
            </w:pPr>
            <w:r w:rsidRPr="00690A26">
              <w:rPr>
                <w:rFonts w:cs="Arial"/>
                <w:szCs w:val="18"/>
              </w:rPr>
              <w:t>Precedence between versions is identified by comparing the Major, Minor, and Patch version fields numerically, from left to right.</w:t>
            </w:r>
          </w:p>
          <w:p w14:paraId="5C289B9B" w14:textId="77777777" w:rsidR="002661C8" w:rsidRPr="00690A26" w:rsidRDefault="002661C8" w:rsidP="006614F1">
            <w:pPr>
              <w:pStyle w:val="TAL"/>
              <w:rPr>
                <w:rFonts w:cs="Arial"/>
                <w:szCs w:val="18"/>
              </w:rPr>
            </w:pPr>
          </w:p>
          <w:p w14:paraId="1CE66061" w14:textId="77777777" w:rsidR="002661C8" w:rsidRPr="00690A26" w:rsidRDefault="002661C8" w:rsidP="006614F1">
            <w:pPr>
              <w:pStyle w:val="TAL"/>
              <w:rPr>
                <w:rFonts w:cs="Arial"/>
                <w:szCs w:val="18"/>
              </w:rPr>
            </w:pPr>
            <w:r w:rsidRPr="00690A26">
              <w:rPr>
                <w:rFonts w:cs="Arial"/>
                <w:szCs w:val="18"/>
              </w:rPr>
              <w:t>If no operator or an unknown operator is provided in API Version Indication, "=" operator is applied.</w:t>
            </w:r>
          </w:p>
          <w:p w14:paraId="4D0C3644" w14:textId="77777777" w:rsidR="002661C8" w:rsidRPr="00690A26" w:rsidRDefault="002661C8" w:rsidP="006614F1">
            <w:pPr>
              <w:pStyle w:val="TAL"/>
              <w:rPr>
                <w:rFonts w:cs="Arial"/>
                <w:szCs w:val="18"/>
              </w:rPr>
            </w:pPr>
          </w:p>
          <w:p w14:paraId="688A9E0D" w14:textId="77777777" w:rsidR="002661C8" w:rsidRPr="00690A26" w:rsidRDefault="002661C8" w:rsidP="006614F1">
            <w:pPr>
              <w:pStyle w:val="TAL"/>
              <w:rPr>
                <w:rFonts w:cs="Arial"/>
                <w:szCs w:val="18"/>
                <w:u w:val="single"/>
              </w:rPr>
            </w:pPr>
            <w:r w:rsidRPr="00690A26">
              <w:rPr>
                <w:rFonts w:cs="Arial"/>
                <w:szCs w:val="18"/>
                <w:u w:val="single"/>
              </w:rPr>
              <w:t>Example of API Version Indication:</w:t>
            </w:r>
          </w:p>
          <w:p w14:paraId="28DE4046" w14:textId="77777777" w:rsidR="002661C8" w:rsidRPr="00690A26" w:rsidRDefault="002661C8" w:rsidP="006614F1">
            <w:pPr>
              <w:pStyle w:val="TAL"/>
              <w:rPr>
                <w:rFonts w:cs="Arial"/>
                <w:szCs w:val="18"/>
              </w:rPr>
            </w:pPr>
          </w:p>
          <w:p w14:paraId="71549851" w14:textId="77777777" w:rsidR="002661C8" w:rsidRPr="00690A26" w:rsidRDefault="002661C8" w:rsidP="006614F1">
            <w:pPr>
              <w:pStyle w:val="TAL"/>
              <w:ind w:left="621" w:hanging="630"/>
              <w:rPr>
                <w:rFonts w:cs="Arial"/>
                <w:szCs w:val="18"/>
              </w:rPr>
            </w:pPr>
            <w:r w:rsidRPr="00690A26">
              <w:rPr>
                <w:rFonts w:cs="Arial"/>
                <w:szCs w:val="18"/>
              </w:rPr>
              <w:t>Case1: "=1.2.4.operator-ext" or "1.2.4.operator-ext" means matching the service with API version "1.2.4.operator-ext"</w:t>
            </w:r>
          </w:p>
          <w:p w14:paraId="556441ED" w14:textId="77777777" w:rsidR="002661C8" w:rsidRPr="00690A26" w:rsidRDefault="002661C8" w:rsidP="006614F1">
            <w:pPr>
              <w:pStyle w:val="TAL"/>
              <w:ind w:left="621" w:hanging="630"/>
              <w:rPr>
                <w:rFonts w:cs="Arial"/>
                <w:szCs w:val="18"/>
              </w:rPr>
            </w:pPr>
            <w:r w:rsidRPr="00690A26">
              <w:rPr>
                <w:rFonts w:cs="Arial"/>
                <w:szCs w:val="18"/>
              </w:rPr>
              <w:t>Case2: "&gt;1.2.4" means matching the service with API versions greater than "1.2.4"</w:t>
            </w:r>
          </w:p>
          <w:p w14:paraId="02420D86" w14:textId="77777777" w:rsidR="002661C8" w:rsidRPr="00690A26" w:rsidRDefault="002661C8" w:rsidP="006614F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B0D7ACA" w14:textId="77777777" w:rsidR="002661C8" w:rsidRPr="00690A26" w:rsidRDefault="002661C8" w:rsidP="006614F1">
            <w:pPr>
              <w:pStyle w:val="TAL"/>
            </w:pPr>
            <w:r w:rsidRPr="00690A26">
              <w:t>Query-Params-Ext2</w:t>
            </w:r>
          </w:p>
        </w:tc>
      </w:tr>
      <w:tr w:rsidR="002661C8" w:rsidRPr="00690A26" w14:paraId="3E6E167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06B94" w14:textId="77777777" w:rsidR="002661C8" w:rsidRPr="00690A26" w:rsidRDefault="002661C8" w:rsidP="006614F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96BD871" w14:textId="77777777" w:rsidR="002661C8" w:rsidRPr="00690A26" w:rsidRDefault="002661C8" w:rsidP="006614F1">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95B526C" w14:textId="77777777" w:rsidR="002661C8" w:rsidRPr="00690A26" w:rsidRDefault="002661C8" w:rsidP="006614F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5DE3D" w14:textId="77777777" w:rsidR="002661C8" w:rsidRPr="00690A26" w:rsidRDefault="002661C8" w:rsidP="006614F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B9E4D" w14:textId="77777777" w:rsidR="002661C8" w:rsidRPr="002857AD" w:rsidRDefault="002661C8" w:rsidP="006614F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F54EF80" w14:textId="77777777" w:rsidR="002661C8" w:rsidRPr="002857AD" w:rsidRDefault="002661C8" w:rsidP="006614F1">
            <w:pPr>
              <w:pStyle w:val="TAL"/>
            </w:pPr>
          </w:p>
          <w:p w14:paraId="3874E156" w14:textId="77777777" w:rsidR="002661C8" w:rsidRPr="00690A26" w:rsidRDefault="002661C8" w:rsidP="006614F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F55FEE" w14:textId="77777777" w:rsidR="002661C8" w:rsidRPr="00690A26" w:rsidRDefault="002661C8" w:rsidP="006614F1">
            <w:pPr>
              <w:pStyle w:val="TAL"/>
            </w:pPr>
            <w:r w:rsidRPr="00F41E31">
              <w:t>Query-Params-Ext</w:t>
            </w:r>
            <w:r>
              <w:t>2</w:t>
            </w:r>
          </w:p>
        </w:tc>
      </w:tr>
      <w:tr w:rsidR="002661C8" w:rsidRPr="00690A26" w14:paraId="5108DB1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F8C99" w14:textId="77777777" w:rsidR="002661C8" w:rsidRDefault="002661C8" w:rsidP="006614F1">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CA18F1E" w14:textId="77777777" w:rsidR="002661C8" w:rsidRPr="002857AD" w:rsidRDefault="002661C8" w:rsidP="006614F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FC3AF4" w14:textId="77777777" w:rsidR="002661C8" w:rsidRDefault="002661C8" w:rsidP="006614F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E804D" w14:textId="77777777" w:rsidR="002661C8" w:rsidRDefault="002661C8" w:rsidP="006614F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CE5C3" w14:textId="77777777" w:rsidR="002661C8" w:rsidRPr="00A16735" w:rsidRDefault="002661C8" w:rsidP="006614F1">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84730DF" w14:textId="77777777" w:rsidR="002661C8" w:rsidRPr="00A16735" w:rsidRDefault="002661C8" w:rsidP="006614F1">
            <w:pPr>
              <w:pStyle w:val="TAL"/>
              <w:rPr>
                <w:color w:val="000000"/>
              </w:rPr>
            </w:pPr>
          </w:p>
          <w:p w14:paraId="1E2ABC59" w14:textId="77777777" w:rsidR="002661C8" w:rsidRPr="002857AD" w:rsidRDefault="002661C8" w:rsidP="006614F1">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8853EF" w14:textId="77777777" w:rsidR="002661C8" w:rsidRPr="00F41E31" w:rsidRDefault="002661C8" w:rsidP="006614F1">
            <w:pPr>
              <w:pStyle w:val="TAL"/>
            </w:pPr>
            <w:r w:rsidRPr="00A16735">
              <w:rPr>
                <w:color w:val="000000"/>
              </w:rPr>
              <w:t>Query-Params-Ext2</w:t>
            </w:r>
          </w:p>
        </w:tc>
      </w:tr>
      <w:tr w:rsidR="002661C8" w:rsidRPr="00690A26" w14:paraId="1F96FEB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A6822" w14:textId="77777777" w:rsidR="002661C8" w:rsidRDefault="002661C8" w:rsidP="006614F1">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F09CB92" w14:textId="77777777" w:rsidR="002661C8" w:rsidRPr="002857AD" w:rsidRDefault="002661C8" w:rsidP="006614F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D39D78" w14:textId="77777777" w:rsidR="002661C8" w:rsidRDefault="002661C8" w:rsidP="006614F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CE122" w14:textId="77777777" w:rsidR="002661C8" w:rsidRDefault="002661C8" w:rsidP="006614F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59558" w14:textId="77777777" w:rsidR="002661C8" w:rsidRPr="00A16735" w:rsidRDefault="002661C8" w:rsidP="006614F1">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61F0918" w14:textId="77777777" w:rsidR="002661C8" w:rsidRPr="00A16735" w:rsidRDefault="002661C8" w:rsidP="006614F1">
            <w:pPr>
              <w:pStyle w:val="TAL"/>
              <w:rPr>
                <w:color w:val="000000"/>
              </w:rPr>
            </w:pPr>
          </w:p>
          <w:p w14:paraId="3FAC9311" w14:textId="77777777" w:rsidR="002661C8" w:rsidRPr="00A16735" w:rsidRDefault="002661C8" w:rsidP="006614F1">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A92D99A" w14:textId="77777777" w:rsidR="002661C8" w:rsidRPr="00A16735" w:rsidRDefault="002661C8" w:rsidP="006614F1">
            <w:pPr>
              <w:pStyle w:val="TAL"/>
              <w:rPr>
                <w:rFonts w:cs="Arial"/>
                <w:color w:val="000000"/>
                <w:szCs w:val="18"/>
              </w:rPr>
            </w:pPr>
          </w:p>
          <w:p w14:paraId="4EB2CE66" w14:textId="77777777" w:rsidR="002661C8" w:rsidRPr="002857AD" w:rsidRDefault="002661C8" w:rsidP="006614F1">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CA4F6A5" w14:textId="77777777" w:rsidR="002661C8" w:rsidRPr="00F41E31" w:rsidRDefault="002661C8" w:rsidP="006614F1">
            <w:pPr>
              <w:pStyle w:val="TAL"/>
            </w:pPr>
            <w:r w:rsidRPr="00A16735">
              <w:rPr>
                <w:color w:val="000000"/>
              </w:rPr>
              <w:t>Query-Params-Ext2</w:t>
            </w:r>
          </w:p>
        </w:tc>
      </w:tr>
      <w:tr w:rsidR="002661C8" w:rsidRPr="00690A26" w14:paraId="3A40A52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7A0F4" w14:textId="77777777" w:rsidR="002661C8" w:rsidRPr="00A16735" w:rsidRDefault="002661C8" w:rsidP="006614F1">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65A699FD" w14:textId="77777777" w:rsidR="002661C8" w:rsidRPr="00A16735" w:rsidRDefault="002661C8" w:rsidP="006614F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6E67BC" w14:textId="77777777" w:rsidR="002661C8" w:rsidRPr="00A16735" w:rsidRDefault="002661C8" w:rsidP="006614F1">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E758E" w14:textId="77777777" w:rsidR="002661C8" w:rsidRPr="00A16735" w:rsidRDefault="002661C8" w:rsidP="006614F1">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B5C1" w14:textId="77777777" w:rsidR="002661C8" w:rsidRPr="00075E8F" w:rsidRDefault="002661C8" w:rsidP="006614F1">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6899FFB" w14:textId="77777777" w:rsidR="002661C8" w:rsidRPr="00075E8F" w:rsidRDefault="002661C8" w:rsidP="006614F1">
            <w:pPr>
              <w:pStyle w:val="TAL"/>
              <w:rPr>
                <w:color w:val="000000"/>
              </w:rPr>
            </w:pPr>
          </w:p>
          <w:p w14:paraId="38CB251E" w14:textId="77777777" w:rsidR="002661C8" w:rsidRPr="00075E8F" w:rsidRDefault="002661C8" w:rsidP="006614F1">
            <w:pPr>
              <w:pStyle w:val="TAL"/>
              <w:rPr>
                <w:color w:val="000000"/>
              </w:rPr>
            </w:pPr>
            <w:r w:rsidRPr="00075E8F">
              <w:rPr>
                <w:color w:val="000000"/>
              </w:rPr>
              <w:t>true: a UPF which is configured for IPUPS is requested to be discovered;</w:t>
            </w:r>
          </w:p>
          <w:p w14:paraId="645BCDEE" w14:textId="77777777" w:rsidR="002661C8" w:rsidRPr="00A16735" w:rsidRDefault="002661C8" w:rsidP="006614F1">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82217" w14:textId="77777777" w:rsidR="002661C8" w:rsidRPr="00A16735" w:rsidRDefault="002661C8" w:rsidP="006614F1">
            <w:pPr>
              <w:pStyle w:val="TAL"/>
              <w:rPr>
                <w:color w:val="000000"/>
              </w:rPr>
            </w:pPr>
            <w:r w:rsidRPr="00075E8F">
              <w:rPr>
                <w:color w:val="000000"/>
              </w:rPr>
              <w:t>Query-Params-Ext2</w:t>
            </w:r>
          </w:p>
        </w:tc>
      </w:tr>
      <w:tr w:rsidR="002661C8" w:rsidRPr="00690A26" w14:paraId="14ABC8A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C5FA5" w14:textId="77777777" w:rsidR="002661C8" w:rsidRPr="00075E8F" w:rsidRDefault="002661C8" w:rsidP="006614F1">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EBE29AA" w14:textId="77777777" w:rsidR="002661C8" w:rsidRPr="00075E8F" w:rsidRDefault="002661C8" w:rsidP="006614F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05127BD" w14:textId="77777777" w:rsidR="002661C8" w:rsidRPr="00075E8F" w:rsidRDefault="002661C8" w:rsidP="006614F1">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46E545A" w14:textId="77777777" w:rsidR="002661C8" w:rsidRPr="00075E8F" w:rsidRDefault="002661C8" w:rsidP="006614F1">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6E09A" w14:textId="77777777" w:rsidR="002661C8" w:rsidRPr="00075E8F" w:rsidRDefault="002661C8" w:rsidP="006614F1">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80360F7" w14:textId="77777777" w:rsidR="002661C8" w:rsidRPr="00075E8F" w:rsidRDefault="002661C8" w:rsidP="006614F1">
            <w:pPr>
              <w:pStyle w:val="TAL"/>
              <w:rPr>
                <w:color w:val="000000"/>
              </w:rPr>
            </w:pPr>
            <w:r w:rsidRPr="00A16735">
              <w:rPr>
                <w:color w:val="000000"/>
              </w:rPr>
              <w:t>Query-Params-Ext2</w:t>
            </w:r>
          </w:p>
        </w:tc>
      </w:tr>
      <w:tr w:rsidR="002661C8" w:rsidRPr="00690A26" w14:paraId="1B96C10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DC893" w14:textId="77777777" w:rsidR="002661C8" w:rsidRPr="00075E8F" w:rsidRDefault="002661C8" w:rsidP="006614F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6446653" w14:textId="77777777" w:rsidR="002661C8" w:rsidRPr="00075E8F" w:rsidRDefault="002661C8" w:rsidP="006614F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9165D75" w14:textId="77777777" w:rsidR="002661C8" w:rsidRPr="00075E8F" w:rsidRDefault="002661C8"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0C5382" w14:textId="77777777" w:rsidR="002661C8" w:rsidRPr="00075E8F" w:rsidRDefault="002661C8"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C5B52" w14:textId="77777777" w:rsidR="002661C8" w:rsidRPr="00075E8F" w:rsidRDefault="002661C8" w:rsidP="006614F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8425D" w14:textId="77777777" w:rsidR="002661C8" w:rsidRPr="00075E8F" w:rsidRDefault="002661C8" w:rsidP="006614F1">
            <w:pPr>
              <w:pStyle w:val="TAL"/>
              <w:rPr>
                <w:color w:val="000000"/>
              </w:rPr>
            </w:pPr>
            <w:r w:rsidRPr="00A16735">
              <w:rPr>
                <w:color w:val="000000"/>
              </w:rPr>
              <w:t>Query-Params-Ext2</w:t>
            </w:r>
          </w:p>
        </w:tc>
      </w:tr>
      <w:tr w:rsidR="002661C8" w:rsidRPr="00690A26" w14:paraId="376A4E2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70754" w14:textId="77777777" w:rsidR="002661C8" w:rsidRPr="00075E8F" w:rsidRDefault="002661C8" w:rsidP="006614F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E60CB53" w14:textId="77777777" w:rsidR="002661C8" w:rsidRPr="00075E8F" w:rsidRDefault="002661C8" w:rsidP="006614F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26516A0" w14:textId="77777777" w:rsidR="002661C8" w:rsidRPr="00075E8F" w:rsidRDefault="002661C8"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21FDE0" w14:textId="77777777" w:rsidR="002661C8" w:rsidRPr="00075E8F" w:rsidRDefault="002661C8"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536B1" w14:textId="77777777" w:rsidR="002661C8" w:rsidRPr="00075E8F" w:rsidRDefault="002661C8" w:rsidP="006614F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E0069C" w14:textId="77777777" w:rsidR="002661C8" w:rsidRPr="00075E8F" w:rsidRDefault="002661C8" w:rsidP="006614F1">
            <w:pPr>
              <w:pStyle w:val="TAL"/>
              <w:rPr>
                <w:color w:val="000000"/>
              </w:rPr>
            </w:pPr>
            <w:r w:rsidRPr="00A16735">
              <w:rPr>
                <w:color w:val="000000"/>
              </w:rPr>
              <w:t>Query-Params-Ext2</w:t>
            </w:r>
          </w:p>
        </w:tc>
      </w:tr>
      <w:tr w:rsidR="002661C8" w:rsidRPr="00690A26" w14:paraId="42DD683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468CA" w14:textId="77777777" w:rsidR="002661C8" w:rsidRPr="00075E8F" w:rsidRDefault="002661C8" w:rsidP="006614F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F74B937" w14:textId="77777777" w:rsidR="002661C8" w:rsidRPr="00075E8F" w:rsidRDefault="002661C8" w:rsidP="006614F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BF256C9" w14:textId="77777777" w:rsidR="002661C8" w:rsidRPr="00075E8F" w:rsidRDefault="002661C8"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F834C3" w14:textId="77777777" w:rsidR="002661C8" w:rsidRPr="00075E8F" w:rsidRDefault="002661C8"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CEB38" w14:textId="77777777" w:rsidR="002661C8" w:rsidRPr="00075E8F" w:rsidRDefault="002661C8" w:rsidP="006614F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A876AB" w14:textId="77777777" w:rsidR="002661C8" w:rsidRPr="00075E8F" w:rsidRDefault="002661C8" w:rsidP="006614F1">
            <w:pPr>
              <w:pStyle w:val="TAL"/>
              <w:rPr>
                <w:color w:val="000000"/>
              </w:rPr>
            </w:pPr>
            <w:r w:rsidRPr="00A16735">
              <w:rPr>
                <w:color w:val="000000"/>
              </w:rPr>
              <w:t>Query-Params-Ext2</w:t>
            </w:r>
          </w:p>
        </w:tc>
      </w:tr>
      <w:tr w:rsidR="002661C8" w:rsidRPr="00690A26" w14:paraId="2589C2D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40DFA" w14:textId="77777777" w:rsidR="002661C8" w:rsidRPr="00075E8F" w:rsidRDefault="002661C8" w:rsidP="006614F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7C8FD4C" w14:textId="77777777" w:rsidR="002661C8" w:rsidRPr="00075E8F" w:rsidRDefault="002661C8" w:rsidP="006614F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4AA1F67" w14:textId="77777777" w:rsidR="002661C8" w:rsidRPr="00075E8F" w:rsidRDefault="002661C8" w:rsidP="006614F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83A79A" w14:textId="77777777" w:rsidR="002661C8" w:rsidRPr="00075E8F" w:rsidRDefault="002661C8" w:rsidP="006614F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1C271" w14:textId="77777777" w:rsidR="002661C8" w:rsidRPr="00075E8F" w:rsidRDefault="002661C8" w:rsidP="006614F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D60DD" w14:textId="77777777" w:rsidR="002661C8" w:rsidRPr="00075E8F" w:rsidRDefault="002661C8" w:rsidP="006614F1">
            <w:pPr>
              <w:pStyle w:val="TAL"/>
              <w:rPr>
                <w:color w:val="000000"/>
              </w:rPr>
            </w:pPr>
            <w:r w:rsidRPr="00690A26">
              <w:t>Query-Params-Ext2</w:t>
            </w:r>
          </w:p>
        </w:tc>
      </w:tr>
      <w:tr w:rsidR="002661C8" w:rsidRPr="00690A26" w14:paraId="6292B19C"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4BA07" w14:textId="77777777" w:rsidR="002661C8" w:rsidRPr="00075E8F" w:rsidRDefault="002661C8" w:rsidP="006614F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D61650E" w14:textId="77777777" w:rsidR="002661C8" w:rsidRPr="00075E8F" w:rsidRDefault="002661C8" w:rsidP="006614F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6E7AA4" w14:textId="77777777" w:rsidR="002661C8" w:rsidRPr="00075E8F" w:rsidRDefault="002661C8" w:rsidP="006614F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63B406" w14:textId="77777777" w:rsidR="002661C8" w:rsidRPr="00075E8F" w:rsidRDefault="002661C8" w:rsidP="006614F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E5134" w14:textId="77777777" w:rsidR="002661C8" w:rsidRPr="00075E8F" w:rsidRDefault="002661C8" w:rsidP="006614F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7DF7A8" w14:textId="77777777" w:rsidR="002661C8" w:rsidRPr="00075E8F" w:rsidRDefault="002661C8" w:rsidP="006614F1">
            <w:pPr>
              <w:pStyle w:val="TAL"/>
              <w:rPr>
                <w:color w:val="000000"/>
              </w:rPr>
            </w:pPr>
            <w:r w:rsidRPr="00A16735">
              <w:rPr>
                <w:color w:val="000000"/>
              </w:rPr>
              <w:t>Query-Params-Ext2</w:t>
            </w:r>
          </w:p>
        </w:tc>
      </w:tr>
      <w:tr w:rsidR="002661C8" w:rsidRPr="00690A26" w14:paraId="6634534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495C0" w14:textId="77777777" w:rsidR="002661C8" w:rsidRDefault="002661C8" w:rsidP="006614F1">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AE1A5B1" w14:textId="77777777" w:rsidR="002661C8" w:rsidRPr="00690A26" w:rsidRDefault="002661C8" w:rsidP="006614F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D9E40F4" w14:textId="77777777" w:rsidR="002661C8" w:rsidRPr="00690A26" w:rsidRDefault="002661C8" w:rsidP="006614F1">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EBFB0" w14:textId="77777777" w:rsidR="002661C8" w:rsidRPr="00690A26" w:rsidRDefault="002661C8" w:rsidP="006614F1">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C7DC1" w14:textId="77777777" w:rsidR="002661C8" w:rsidRDefault="002661C8" w:rsidP="006614F1">
            <w:pPr>
              <w:pStyle w:val="TAL"/>
            </w:pPr>
            <w:r>
              <w:t>This may be included if the target NF type is "UPF". (NOTE 13)</w:t>
            </w:r>
          </w:p>
          <w:p w14:paraId="21F14582" w14:textId="77777777" w:rsidR="002661C8" w:rsidRDefault="002661C8" w:rsidP="006614F1">
            <w:pPr>
              <w:pStyle w:val="TAL"/>
            </w:pPr>
          </w:p>
          <w:p w14:paraId="40045163" w14:textId="77777777" w:rsidR="002661C8" w:rsidRDefault="002661C8" w:rsidP="006614F1">
            <w:pPr>
              <w:pStyle w:val="TAL"/>
              <w:rPr>
                <w:color w:val="000000"/>
              </w:rPr>
            </w:pPr>
            <w:r>
              <w:rPr>
                <w:color w:val="000000"/>
              </w:rPr>
              <w:t>When present, the IE indicates whether UPF(s) configured for data forwarding needs to be discovered.</w:t>
            </w:r>
          </w:p>
          <w:p w14:paraId="00B30F8C" w14:textId="77777777" w:rsidR="002661C8" w:rsidRDefault="002661C8" w:rsidP="006614F1">
            <w:pPr>
              <w:pStyle w:val="TAL"/>
              <w:rPr>
                <w:color w:val="000000"/>
              </w:rPr>
            </w:pPr>
          </w:p>
          <w:p w14:paraId="70681365" w14:textId="77777777" w:rsidR="002661C8" w:rsidRPr="00690A26" w:rsidRDefault="002661C8" w:rsidP="006614F1">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BD09F8" w14:textId="77777777" w:rsidR="002661C8" w:rsidRPr="00A16735" w:rsidRDefault="002661C8" w:rsidP="006614F1">
            <w:pPr>
              <w:pStyle w:val="TAL"/>
              <w:rPr>
                <w:color w:val="000000"/>
              </w:rPr>
            </w:pPr>
            <w:r>
              <w:rPr>
                <w:color w:val="000000"/>
              </w:rPr>
              <w:t>Query-Params-Ext2</w:t>
            </w:r>
          </w:p>
        </w:tc>
      </w:tr>
      <w:tr w:rsidR="002661C8" w:rsidRPr="00690A26" w14:paraId="7614A69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B78A7" w14:textId="77777777" w:rsidR="002661C8" w:rsidRDefault="002661C8" w:rsidP="006614F1">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6005870" w14:textId="77777777" w:rsidR="002661C8" w:rsidRDefault="002661C8" w:rsidP="006614F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4D9C40" w14:textId="77777777" w:rsidR="002661C8" w:rsidRDefault="002661C8"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02735" w14:textId="77777777" w:rsidR="002661C8" w:rsidRDefault="002661C8"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CDB92" w14:textId="77777777" w:rsidR="002661C8" w:rsidRDefault="002661C8" w:rsidP="006614F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BA0362C" w14:textId="77777777" w:rsidR="002661C8" w:rsidRDefault="002661C8" w:rsidP="006614F1">
            <w:pPr>
              <w:pStyle w:val="TAL"/>
            </w:pPr>
          </w:p>
          <w:p w14:paraId="0C4B106D" w14:textId="77777777" w:rsidR="002661C8" w:rsidRDefault="002661C8" w:rsidP="006614F1">
            <w:pPr>
              <w:pStyle w:val="TAL"/>
              <w:rPr>
                <w:color w:val="000000"/>
              </w:rPr>
            </w:pPr>
            <w:r>
              <w:rPr>
                <w:color w:val="000000"/>
              </w:rPr>
              <w:t>- true: NF instance(s) serving the full PLMN is preferred;</w:t>
            </w:r>
          </w:p>
          <w:p w14:paraId="36C1E24A" w14:textId="77777777" w:rsidR="002661C8" w:rsidRDefault="002661C8" w:rsidP="006614F1">
            <w:pPr>
              <w:pStyle w:val="TAL"/>
              <w:rPr>
                <w:color w:val="000000"/>
              </w:rPr>
            </w:pPr>
            <w:r>
              <w:rPr>
                <w:color w:val="000000"/>
              </w:rPr>
              <w:t>- false: NF instance(s) serving the full PLMN is not preferred.</w:t>
            </w:r>
          </w:p>
          <w:p w14:paraId="47130FAB" w14:textId="77777777" w:rsidR="002661C8" w:rsidRDefault="002661C8" w:rsidP="006614F1">
            <w:pPr>
              <w:pStyle w:val="TAL"/>
              <w:rPr>
                <w:color w:val="000000"/>
              </w:rPr>
            </w:pPr>
          </w:p>
          <w:p w14:paraId="414CE458" w14:textId="77777777" w:rsidR="002661C8" w:rsidRDefault="002661C8" w:rsidP="006614F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E0D9E9" w14:textId="77777777" w:rsidR="002661C8" w:rsidRDefault="002661C8" w:rsidP="006614F1">
            <w:pPr>
              <w:pStyle w:val="TAL"/>
              <w:rPr>
                <w:color w:val="000000"/>
              </w:rPr>
            </w:pPr>
            <w:r w:rsidRPr="00A16735">
              <w:rPr>
                <w:color w:val="000000"/>
              </w:rPr>
              <w:t>Query-Params-Ext2</w:t>
            </w:r>
          </w:p>
        </w:tc>
      </w:tr>
      <w:tr w:rsidR="002661C8" w:rsidRPr="00690A26" w14:paraId="1531C23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80517" w14:textId="77777777" w:rsidR="002661C8" w:rsidRDefault="002661C8" w:rsidP="006614F1">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2F7FE2D" w14:textId="77777777" w:rsidR="002661C8" w:rsidRDefault="002661C8" w:rsidP="006614F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EDECE60" w14:textId="77777777" w:rsidR="002661C8" w:rsidRDefault="002661C8" w:rsidP="006614F1">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4A02465" w14:textId="77777777" w:rsidR="002661C8" w:rsidRDefault="002661C8"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129A2" w14:textId="77777777" w:rsidR="002661C8" w:rsidRDefault="002661C8" w:rsidP="006614F1">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7C6F7C1" w14:textId="77777777" w:rsidR="002661C8" w:rsidRPr="00690A26" w:rsidRDefault="002661C8" w:rsidP="006614F1">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71B8108" w14:textId="77777777" w:rsidR="002661C8" w:rsidRPr="00A16735" w:rsidRDefault="002661C8" w:rsidP="006614F1">
            <w:pPr>
              <w:pStyle w:val="TAL"/>
              <w:rPr>
                <w:color w:val="000000"/>
              </w:rPr>
            </w:pPr>
          </w:p>
        </w:tc>
      </w:tr>
      <w:tr w:rsidR="002661C8" w:rsidRPr="00690A26" w14:paraId="62C6A01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5A58" w14:textId="77777777" w:rsidR="002661C8" w:rsidRDefault="002661C8" w:rsidP="006614F1">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2DDB093" w14:textId="77777777" w:rsidR="002661C8" w:rsidRDefault="002661C8" w:rsidP="006614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DCB9946" w14:textId="77777777" w:rsidR="002661C8" w:rsidRDefault="002661C8"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C3C9CE" w14:textId="77777777" w:rsidR="002661C8" w:rsidRDefault="002661C8"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1B73B" w14:textId="77777777" w:rsidR="002661C8" w:rsidRDefault="002661C8" w:rsidP="006614F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87F32A5" w14:textId="77777777" w:rsidR="002661C8" w:rsidRPr="00A16735" w:rsidRDefault="002661C8" w:rsidP="006614F1">
            <w:pPr>
              <w:pStyle w:val="TAL"/>
              <w:rPr>
                <w:color w:val="000000"/>
              </w:rPr>
            </w:pPr>
            <w:r w:rsidRPr="00A16735">
              <w:rPr>
                <w:color w:val="000000"/>
              </w:rPr>
              <w:t>Query-Params-Ext</w:t>
            </w:r>
            <w:r>
              <w:rPr>
                <w:color w:val="000000"/>
              </w:rPr>
              <w:t>4</w:t>
            </w:r>
          </w:p>
        </w:tc>
      </w:tr>
      <w:tr w:rsidR="002661C8" w:rsidRPr="00690A26" w14:paraId="1F2FD0C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9268A" w14:textId="77777777" w:rsidR="002661C8" w:rsidRDefault="002661C8" w:rsidP="006614F1">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9486A35" w14:textId="77777777" w:rsidR="002661C8" w:rsidRDefault="002661C8" w:rsidP="006614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A1F2049" w14:textId="77777777" w:rsidR="002661C8" w:rsidRDefault="002661C8"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670BA" w14:textId="77777777" w:rsidR="002661C8" w:rsidRDefault="002661C8"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7219" w14:textId="77777777" w:rsidR="002661C8" w:rsidRDefault="002661C8" w:rsidP="006614F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38923D0" w14:textId="77777777" w:rsidR="002661C8" w:rsidRPr="00A16735" w:rsidRDefault="002661C8" w:rsidP="006614F1">
            <w:pPr>
              <w:pStyle w:val="TAL"/>
              <w:rPr>
                <w:color w:val="000000"/>
              </w:rPr>
            </w:pPr>
            <w:r w:rsidRPr="00A16735">
              <w:rPr>
                <w:color w:val="000000"/>
              </w:rPr>
              <w:t>Query-Params-Ext</w:t>
            </w:r>
            <w:r>
              <w:rPr>
                <w:color w:val="000000"/>
              </w:rPr>
              <w:t>4</w:t>
            </w:r>
          </w:p>
        </w:tc>
      </w:tr>
      <w:tr w:rsidR="002661C8" w:rsidRPr="00690A26" w14:paraId="4C3F80E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969EB" w14:textId="77777777" w:rsidR="002661C8" w:rsidRDefault="002661C8" w:rsidP="006614F1">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4F110701" w14:textId="77777777" w:rsidR="002661C8" w:rsidRDefault="002661C8" w:rsidP="006614F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B4698C3" w14:textId="77777777" w:rsidR="002661C8" w:rsidRDefault="002661C8"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5F6428" w14:textId="77777777" w:rsidR="002661C8" w:rsidRDefault="002661C8"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21AE9" w14:textId="77777777" w:rsidR="002661C8" w:rsidRDefault="002661C8" w:rsidP="006614F1">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C1F4851" w14:textId="77777777" w:rsidR="002661C8" w:rsidRDefault="002661C8" w:rsidP="006614F1">
            <w:pPr>
              <w:pStyle w:val="TAL"/>
              <w:rPr>
                <w:rFonts w:cs="Arial"/>
                <w:szCs w:val="18"/>
              </w:rPr>
            </w:pPr>
          </w:p>
          <w:p w14:paraId="17262604" w14:textId="77777777" w:rsidR="002661C8" w:rsidRDefault="002661C8" w:rsidP="006614F1">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D8D3215" w14:textId="77777777" w:rsidR="002661C8" w:rsidRDefault="002661C8" w:rsidP="006614F1">
            <w:pPr>
              <w:pStyle w:val="TAL"/>
              <w:rPr>
                <w:color w:val="000000"/>
              </w:rPr>
            </w:pPr>
          </w:p>
          <w:p w14:paraId="1CC7262C" w14:textId="77777777" w:rsidR="002661C8" w:rsidRDefault="002661C8" w:rsidP="006614F1">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F1037F5" w14:textId="77777777" w:rsidR="002661C8" w:rsidRPr="00A16735" w:rsidRDefault="002661C8" w:rsidP="006614F1">
            <w:pPr>
              <w:pStyle w:val="TAL"/>
              <w:rPr>
                <w:color w:val="000000"/>
              </w:rPr>
            </w:pPr>
            <w:r w:rsidRPr="00690A26">
              <w:t>Query-Param-</w:t>
            </w:r>
            <w:r>
              <w:t>vSmf-Capability</w:t>
            </w:r>
          </w:p>
        </w:tc>
      </w:tr>
      <w:tr w:rsidR="002661C8" w:rsidRPr="00690A26" w14:paraId="614C59C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0206" w14:textId="77777777" w:rsidR="002661C8" w:rsidRDefault="002661C8" w:rsidP="006614F1">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7F76D6E" w14:textId="77777777" w:rsidR="002661C8" w:rsidRDefault="002661C8" w:rsidP="006614F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2DF936" w14:textId="77777777" w:rsidR="002661C8" w:rsidRDefault="002661C8" w:rsidP="006614F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BE8E2B" w14:textId="77777777" w:rsidR="002661C8" w:rsidRDefault="002661C8" w:rsidP="006614F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0E3B5" w14:textId="77777777" w:rsidR="002661C8" w:rsidRDefault="002661C8" w:rsidP="006614F1">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50C79A9" w14:textId="77777777" w:rsidR="002661C8" w:rsidRDefault="002661C8" w:rsidP="006614F1">
            <w:pPr>
              <w:pStyle w:val="TAL"/>
            </w:pPr>
          </w:p>
          <w:p w14:paraId="5AA4193E" w14:textId="77777777" w:rsidR="002661C8" w:rsidRDefault="002661C8" w:rsidP="006614F1">
            <w:pPr>
              <w:pStyle w:val="TAL"/>
            </w:pPr>
            <w:r w:rsidRPr="00690A26">
              <w:t xml:space="preserve">It shall be included </w:t>
            </w:r>
            <w:r>
              <w:t>if:</w:t>
            </w:r>
          </w:p>
          <w:p w14:paraId="646938FC" w14:textId="77777777" w:rsidR="002661C8" w:rsidRPr="00091556" w:rsidRDefault="002661C8" w:rsidP="006614F1">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3BC171B" w14:textId="77777777" w:rsidR="002661C8" w:rsidRPr="00091556" w:rsidRDefault="002661C8" w:rsidP="006614F1">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1CF2E70" w14:textId="77777777" w:rsidR="002661C8" w:rsidRDefault="002661C8" w:rsidP="006614F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4357168" w14:textId="77777777" w:rsidR="002661C8" w:rsidRPr="00A16735" w:rsidRDefault="002661C8" w:rsidP="006614F1">
            <w:pPr>
              <w:pStyle w:val="TAL"/>
              <w:rPr>
                <w:color w:val="000000"/>
              </w:rPr>
            </w:pPr>
            <w:r>
              <w:rPr>
                <w:noProof/>
                <w:lang w:eastAsia="zh-CN"/>
              </w:rPr>
              <w:t>Enh-NF-Discovery</w:t>
            </w:r>
          </w:p>
        </w:tc>
      </w:tr>
      <w:tr w:rsidR="002661C8" w:rsidRPr="00690A26" w14:paraId="6FA765F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0D92" w14:textId="77777777" w:rsidR="002661C8" w:rsidRDefault="002661C8" w:rsidP="006614F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A9E718D" w14:textId="77777777" w:rsidR="002661C8" w:rsidRPr="00690A26" w:rsidRDefault="002661C8" w:rsidP="006614F1">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B77346C" w14:textId="77777777" w:rsidR="002661C8" w:rsidRPr="00690A26" w:rsidRDefault="002661C8"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2D300" w14:textId="77777777" w:rsidR="002661C8" w:rsidRPr="00690A26" w:rsidRDefault="002661C8"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57095" w14:textId="77777777" w:rsidR="002661C8" w:rsidRDefault="002661C8" w:rsidP="006614F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1BCC5D8" w14:textId="77777777" w:rsidR="002661C8" w:rsidRDefault="002661C8" w:rsidP="006614F1">
            <w:pPr>
              <w:pStyle w:val="TAL"/>
              <w:rPr>
                <w:rFonts w:cs="Arial"/>
                <w:szCs w:val="18"/>
              </w:rPr>
            </w:pPr>
          </w:p>
          <w:p w14:paraId="61FEAE68" w14:textId="77777777" w:rsidR="002661C8" w:rsidRDefault="002661C8" w:rsidP="006614F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275BBCE" w14:textId="77777777" w:rsidR="002661C8" w:rsidRDefault="002661C8" w:rsidP="006614F1">
            <w:pPr>
              <w:pStyle w:val="TAL"/>
              <w:rPr>
                <w:color w:val="000000"/>
              </w:rPr>
            </w:pPr>
          </w:p>
          <w:p w14:paraId="79B27026" w14:textId="77777777" w:rsidR="002661C8" w:rsidRDefault="002661C8" w:rsidP="006614F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D85695A" w14:textId="77777777" w:rsidR="002661C8" w:rsidRDefault="002661C8" w:rsidP="006614F1">
            <w:pPr>
              <w:pStyle w:val="TAL"/>
              <w:rPr>
                <w:color w:val="000000"/>
              </w:rPr>
            </w:pPr>
          </w:p>
          <w:p w14:paraId="122782BB" w14:textId="77777777" w:rsidR="002661C8" w:rsidRPr="00690A26" w:rsidRDefault="002661C8" w:rsidP="006614F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CEFC07" w14:textId="77777777" w:rsidR="002661C8" w:rsidRDefault="002661C8" w:rsidP="006614F1">
            <w:pPr>
              <w:pStyle w:val="TAL"/>
              <w:rPr>
                <w:noProof/>
                <w:lang w:eastAsia="zh-CN"/>
              </w:rPr>
            </w:pPr>
            <w:r w:rsidRPr="00690A26">
              <w:t>Query-Params-Ext</w:t>
            </w:r>
            <w:r>
              <w:t>5</w:t>
            </w:r>
          </w:p>
        </w:tc>
      </w:tr>
      <w:tr w:rsidR="002661C8" w:rsidRPr="00690A26" w14:paraId="63FAC79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EC0BF" w14:textId="77777777" w:rsidR="002661C8" w:rsidRPr="00690A26" w:rsidRDefault="002661C8" w:rsidP="006614F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F350BF8" w14:textId="77777777" w:rsidR="002661C8" w:rsidRPr="00690A26" w:rsidRDefault="002661C8" w:rsidP="006614F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11905DC" w14:textId="77777777" w:rsidR="002661C8" w:rsidRPr="00690A26" w:rsidRDefault="002661C8" w:rsidP="006614F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8027775" w14:textId="77777777" w:rsidR="002661C8" w:rsidRPr="00690A26" w:rsidRDefault="002661C8" w:rsidP="006614F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D6F43" w14:textId="77777777" w:rsidR="002661C8" w:rsidRPr="00887FAE" w:rsidRDefault="002661C8" w:rsidP="006614F1">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55923A2D" w14:textId="77777777" w:rsidR="002661C8" w:rsidRPr="00887FAE" w:rsidRDefault="002661C8" w:rsidP="006614F1">
            <w:pPr>
              <w:pStyle w:val="TAL"/>
              <w:rPr>
                <w:lang w:val="en-US"/>
              </w:rPr>
            </w:pPr>
          </w:p>
          <w:p w14:paraId="65CEAC35" w14:textId="77777777" w:rsidR="002661C8" w:rsidRPr="00690A26" w:rsidRDefault="002661C8" w:rsidP="006614F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4B1619E" w14:textId="77777777" w:rsidR="002661C8" w:rsidRPr="00690A26" w:rsidRDefault="002661C8" w:rsidP="006614F1">
            <w:pPr>
              <w:pStyle w:val="TAL"/>
            </w:pPr>
            <w:r>
              <w:rPr>
                <w:lang w:val="es-ES"/>
              </w:rPr>
              <w:t>Query-Upf-Pfcp</w:t>
            </w:r>
          </w:p>
        </w:tc>
      </w:tr>
      <w:tr w:rsidR="002661C8" w:rsidRPr="00690A26" w14:paraId="24D3925E" w14:textId="77777777" w:rsidTr="006614F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C88404" w14:textId="77777777" w:rsidR="002661C8" w:rsidRPr="00690A26" w:rsidRDefault="002661C8" w:rsidP="006614F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57D46D8" w14:textId="77777777" w:rsidR="002661C8" w:rsidRPr="00690A26" w:rsidRDefault="002661C8" w:rsidP="006614F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213D1EA" w14:textId="77777777" w:rsidR="002661C8" w:rsidRPr="00690A26" w:rsidRDefault="002661C8" w:rsidP="006614F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D68EB2E" w14:textId="77777777" w:rsidR="002661C8" w:rsidRPr="00690A26" w:rsidRDefault="002661C8" w:rsidP="006614F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131024" w14:textId="77777777" w:rsidR="002661C8" w:rsidRPr="00690A26" w:rsidRDefault="002661C8" w:rsidP="006614F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5EF30B" w14:textId="77777777" w:rsidR="002661C8" w:rsidRPr="00690A26" w:rsidRDefault="002661C8" w:rsidP="006614F1">
            <w:pPr>
              <w:pStyle w:val="TAN"/>
            </w:pPr>
            <w:r w:rsidRPr="00690A26">
              <w:t>NOTE 6:</w:t>
            </w:r>
            <w:r w:rsidRPr="00690A26">
              <w:tab/>
              <w:t>The SMF may select the P-CSCF close to the UPF by setting the preferred-locality to the value of the locality of the UPF.</w:t>
            </w:r>
          </w:p>
          <w:p w14:paraId="089ECF28" w14:textId="77777777" w:rsidR="002661C8" w:rsidRPr="00690A26" w:rsidRDefault="002661C8" w:rsidP="006614F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F7DE30F" w14:textId="77777777" w:rsidR="002661C8" w:rsidRPr="00690A26" w:rsidRDefault="002661C8" w:rsidP="006614F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B7C92C3" w14:textId="77777777" w:rsidR="002661C8" w:rsidRPr="00690A26" w:rsidRDefault="002661C8" w:rsidP="006614F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5171449" w14:textId="77777777" w:rsidR="002661C8" w:rsidRDefault="002661C8" w:rsidP="006614F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1721F5E" w14:textId="77777777" w:rsidR="002661C8" w:rsidRDefault="002661C8" w:rsidP="006614F1">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22A33BC" w14:textId="77777777" w:rsidR="002661C8" w:rsidRDefault="002661C8" w:rsidP="006614F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80FA44A" w14:textId="77777777" w:rsidR="002661C8" w:rsidRDefault="002661C8" w:rsidP="006614F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1E816D" w14:textId="77777777" w:rsidR="002661C8" w:rsidRDefault="002661C8" w:rsidP="006614F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C580491" w14:textId="77777777" w:rsidR="002661C8" w:rsidRDefault="002661C8" w:rsidP="006614F1">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7B423F1" w14:textId="77777777" w:rsidR="002661C8" w:rsidRPr="00690A26" w:rsidRDefault="002661C8" w:rsidP="006614F1">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63A2F45E" w14:textId="77777777" w:rsidR="002661C8" w:rsidRPr="00690A26" w:rsidRDefault="002661C8" w:rsidP="002661C8"/>
    <w:p w14:paraId="37D65076" w14:textId="77777777" w:rsidR="002661C8" w:rsidRPr="00690A26" w:rsidRDefault="002661C8" w:rsidP="002661C8">
      <w:pPr>
        <w:rPr>
          <w:lang w:eastAsia="zh-CN"/>
        </w:rPr>
      </w:pPr>
      <w:r w:rsidRPr="00690A26">
        <w:rPr>
          <w:rFonts w:hint="eastAsia"/>
          <w:lang w:eastAsia="zh-CN"/>
        </w:rPr>
        <w:t>The default logical relationship among the query parameters is logical "AND", i.e. all the provided query parameters shall be matched, with the exception of the</w:t>
      </w:r>
      <w:r>
        <w:rPr>
          <w:lang w:eastAsia="zh-CN"/>
        </w:rPr>
        <w:t xml:space="preserve"> </w:t>
      </w:r>
      <w:r w:rsidRPr="00690A26">
        <w:rPr>
          <w:rFonts w:hint="eastAsia"/>
          <w:lang w:eastAsia="zh-CN"/>
        </w:rPr>
        <w:t>"preferred-locality"</w:t>
      </w:r>
      <w:ins w:id="16" w:author="Bruno Landais" w:date="2021-01-12T16:05:00Z">
        <w:r>
          <w:rPr>
            <w:lang w:eastAsia="zh-CN"/>
          </w:rPr>
          <w:t>,</w:t>
        </w:r>
      </w:ins>
      <w:r w:rsidRPr="00690A26">
        <w:rPr>
          <w:rFonts w:hint="eastAsia"/>
          <w:lang w:eastAsia="zh-CN"/>
        </w:rPr>
        <w:t xml:space="preserve"> </w:t>
      </w:r>
      <w:del w:id="17" w:author="Bruno Landais" w:date="2021-01-12T16:05:00Z">
        <w:r w:rsidRPr="00690A26" w:rsidDel="00C660D3">
          <w:rPr>
            <w:lang w:eastAsia="zh-CN"/>
          </w:rPr>
          <w:delText xml:space="preserve">or the </w:delText>
        </w:r>
      </w:del>
      <w:r w:rsidRPr="00690A26">
        <w:rPr>
          <w:rFonts w:hint="eastAsia"/>
          <w:lang w:eastAsia="zh-CN"/>
        </w:rPr>
        <w:t>"</w:t>
      </w:r>
      <w:r w:rsidRPr="00690A26">
        <w:t>preferred-nf-instances</w:t>
      </w:r>
      <w:r w:rsidRPr="00690A26">
        <w:rPr>
          <w:rFonts w:hint="eastAsia"/>
          <w:lang w:eastAsia="zh-CN"/>
        </w:rPr>
        <w:t>"</w:t>
      </w:r>
      <w:ins w:id="18" w:author="Bruno Landais" w:date="2021-01-12T16:05:00Z">
        <w:r>
          <w:rPr>
            <w:lang w:eastAsia="zh-CN"/>
          </w:rPr>
          <w:t>, "preferred-tai", "preferred-api-</w:t>
        </w:r>
      </w:ins>
      <w:ins w:id="19" w:author="Bruno Landais" w:date="2021-01-12T16:06:00Z">
        <w:r>
          <w:rPr>
            <w:lang w:eastAsia="zh-CN"/>
          </w:rPr>
          <w:t>versions" and "preferred-full-plmn"</w:t>
        </w:r>
      </w:ins>
      <w:r w:rsidRPr="00690A26">
        <w:rPr>
          <w:rFonts w:hint="eastAsia"/>
          <w:lang w:eastAsia="zh-CN"/>
        </w:rPr>
        <w:t xml:space="preserve"> query</w:t>
      </w:r>
      <w:ins w:id="20" w:author="Bruno Landais" w:date="2021-01-12T16:06:00Z">
        <w:r>
          <w:rPr>
            <w:lang w:eastAsia="zh-CN"/>
          </w:rPr>
          <w:t xml:space="preserve"> parameters</w:t>
        </w:r>
      </w:ins>
      <w:r w:rsidRPr="00690A26">
        <w:rPr>
          <w:rFonts w:hint="eastAsia"/>
          <w:lang w:eastAsia="zh-CN"/>
        </w:rPr>
        <w:t xml:space="preserve"> (see </w:t>
      </w:r>
      <w:r w:rsidRPr="00690A26">
        <w:t>Table 6.2.3.2.3.1-1</w:t>
      </w:r>
      <w:r w:rsidRPr="00690A26">
        <w:rPr>
          <w:rFonts w:hint="eastAsia"/>
          <w:lang w:eastAsia="zh-CN"/>
        </w:rPr>
        <w:t>).</w:t>
      </w:r>
    </w:p>
    <w:p w14:paraId="097C97B9" w14:textId="77777777" w:rsidR="002661C8" w:rsidRPr="00690A26" w:rsidRDefault="002661C8" w:rsidP="002661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BD5467D" w14:textId="77777777" w:rsidR="002661C8" w:rsidRPr="00690A26" w:rsidRDefault="002661C8" w:rsidP="002661C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FFDD852" w14:textId="77777777" w:rsidR="002661C8" w:rsidRPr="00690A26" w:rsidRDefault="002661C8" w:rsidP="002661C8">
      <w:r w:rsidRPr="00690A26">
        <w:t>This method shall support the request data structures specified in table 6.1.3.2.3.1-2 and the response data structures and response codes specified in table 6.1.3.2.3.1-3.</w:t>
      </w:r>
    </w:p>
    <w:p w14:paraId="18606A07" w14:textId="77777777" w:rsidR="002661C8" w:rsidRPr="00690A26" w:rsidRDefault="002661C8" w:rsidP="002661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661C8" w:rsidRPr="00690A26" w14:paraId="511340FE" w14:textId="77777777" w:rsidTr="006614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D056C6" w14:textId="77777777" w:rsidR="002661C8" w:rsidRPr="00690A26" w:rsidRDefault="002661C8" w:rsidP="006614F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9DC7AA" w14:textId="77777777" w:rsidR="002661C8" w:rsidRPr="00690A26" w:rsidRDefault="002661C8" w:rsidP="006614F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401A784" w14:textId="77777777" w:rsidR="002661C8" w:rsidRPr="00690A26" w:rsidRDefault="002661C8" w:rsidP="006614F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E8435DE" w14:textId="77777777" w:rsidR="002661C8" w:rsidRPr="00690A26" w:rsidRDefault="002661C8" w:rsidP="006614F1">
            <w:pPr>
              <w:pStyle w:val="TAH"/>
            </w:pPr>
            <w:r w:rsidRPr="00690A26">
              <w:t>Description</w:t>
            </w:r>
          </w:p>
        </w:tc>
      </w:tr>
      <w:tr w:rsidR="002661C8" w:rsidRPr="00690A26" w14:paraId="2FCCC8CF" w14:textId="77777777" w:rsidTr="006614F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B124B7" w14:textId="77777777" w:rsidR="002661C8" w:rsidRPr="00690A26" w:rsidRDefault="002661C8" w:rsidP="006614F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8DA7585" w14:textId="77777777" w:rsidR="002661C8" w:rsidRPr="00690A26" w:rsidRDefault="002661C8" w:rsidP="006614F1">
            <w:pPr>
              <w:pStyle w:val="TAC"/>
            </w:pPr>
          </w:p>
        </w:tc>
        <w:tc>
          <w:tcPr>
            <w:tcW w:w="3331" w:type="dxa"/>
            <w:tcBorders>
              <w:top w:val="single" w:sz="4" w:space="0" w:color="auto"/>
              <w:left w:val="single" w:sz="6" w:space="0" w:color="000000"/>
              <w:bottom w:val="single" w:sz="6" w:space="0" w:color="000000"/>
              <w:right w:val="single" w:sz="6" w:space="0" w:color="000000"/>
            </w:tcBorders>
          </w:tcPr>
          <w:p w14:paraId="5FDB3E84" w14:textId="77777777" w:rsidR="002661C8" w:rsidRPr="00690A26" w:rsidRDefault="002661C8" w:rsidP="006614F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FA2790" w14:textId="77777777" w:rsidR="002661C8" w:rsidRPr="00690A26" w:rsidRDefault="002661C8" w:rsidP="006614F1">
            <w:pPr>
              <w:pStyle w:val="TAL"/>
            </w:pPr>
          </w:p>
        </w:tc>
      </w:tr>
    </w:tbl>
    <w:p w14:paraId="5E406CA9" w14:textId="77777777" w:rsidR="002661C8" w:rsidRPr="00690A26" w:rsidRDefault="002661C8" w:rsidP="002661C8"/>
    <w:p w14:paraId="689589D3" w14:textId="77777777" w:rsidR="002661C8" w:rsidRPr="00690A26" w:rsidRDefault="002661C8" w:rsidP="002661C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661C8" w:rsidRPr="00690A26" w14:paraId="4F4E28E1"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D55C36" w14:textId="77777777" w:rsidR="002661C8" w:rsidRPr="00690A26" w:rsidRDefault="002661C8" w:rsidP="006614F1">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33F676C" w14:textId="77777777" w:rsidR="002661C8" w:rsidRPr="00690A26" w:rsidRDefault="002661C8" w:rsidP="006614F1">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6F71FA" w14:textId="77777777" w:rsidR="002661C8" w:rsidRPr="00690A26" w:rsidRDefault="002661C8" w:rsidP="006614F1">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8745232" w14:textId="77777777" w:rsidR="002661C8" w:rsidRPr="00690A26" w:rsidRDefault="002661C8" w:rsidP="006614F1">
            <w:pPr>
              <w:pStyle w:val="TAH"/>
            </w:pPr>
            <w:r w:rsidRPr="00690A26">
              <w:t>Response</w:t>
            </w:r>
          </w:p>
          <w:p w14:paraId="318221DB" w14:textId="77777777" w:rsidR="002661C8" w:rsidRPr="00690A26" w:rsidRDefault="002661C8" w:rsidP="006614F1">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859924B" w14:textId="77777777" w:rsidR="002661C8" w:rsidRPr="00690A26" w:rsidRDefault="002661C8" w:rsidP="006614F1">
            <w:pPr>
              <w:pStyle w:val="TAH"/>
            </w:pPr>
            <w:r w:rsidRPr="00690A26">
              <w:t>Description</w:t>
            </w:r>
          </w:p>
        </w:tc>
      </w:tr>
      <w:tr w:rsidR="002661C8" w:rsidRPr="00690A26" w14:paraId="1E323376"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30D38" w14:textId="77777777" w:rsidR="002661C8" w:rsidRPr="00690A26" w:rsidRDefault="002661C8" w:rsidP="006614F1">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29EC9C7" w14:textId="77777777" w:rsidR="002661C8" w:rsidRPr="00690A26" w:rsidRDefault="002661C8" w:rsidP="006614F1">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0AFA61F" w14:textId="77777777" w:rsidR="002661C8" w:rsidRPr="00690A26" w:rsidRDefault="002661C8" w:rsidP="006614F1">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D84AA09" w14:textId="77777777" w:rsidR="002661C8" w:rsidRPr="00690A26" w:rsidRDefault="002661C8" w:rsidP="006614F1">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7BECA5" w14:textId="77777777" w:rsidR="002661C8" w:rsidRPr="00690A26" w:rsidRDefault="002661C8" w:rsidP="006614F1">
            <w:pPr>
              <w:pStyle w:val="TAL"/>
            </w:pPr>
            <w:r w:rsidRPr="00690A26">
              <w:rPr>
                <w:rFonts w:cs="Arial"/>
                <w:szCs w:val="18"/>
                <w:lang w:val="en-US"/>
              </w:rPr>
              <w:t>The response body contains the result of the search over the list of registered NF Instances.</w:t>
            </w:r>
          </w:p>
        </w:tc>
      </w:tr>
      <w:tr w:rsidR="002661C8" w:rsidRPr="00690A26" w14:paraId="5FD085C5"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ECEE38" w14:textId="77777777" w:rsidR="002661C8" w:rsidRPr="00690A26" w:rsidRDefault="002661C8" w:rsidP="006614F1">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A7B7E3C" w14:textId="77777777" w:rsidR="002661C8" w:rsidRPr="00690A26" w:rsidRDefault="002661C8" w:rsidP="006614F1">
            <w:pPr>
              <w:pStyle w:val="TAC"/>
            </w:pPr>
          </w:p>
        </w:tc>
        <w:tc>
          <w:tcPr>
            <w:tcW w:w="738" w:type="pct"/>
            <w:tcBorders>
              <w:top w:val="single" w:sz="4" w:space="0" w:color="auto"/>
              <w:left w:val="single" w:sz="6" w:space="0" w:color="000000"/>
              <w:bottom w:val="single" w:sz="4" w:space="0" w:color="auto"/>
              <w:right w:val="single" w:sz="6" w:space="0" w:color="000000"/>
            </w:tcBorders>
          </w:tcPr>
          <w:p w14:paraId="7EA69DDB" w14:textId="77777777" w:rsidR="002661C8" w:rsidRPr="00690A26" w:rsidRDefault="002661C8" w:rsidP="006614F1">
            <w:pPr>
              <w:pStyle w:val="TAL"/>
            </w:pPr>
          </w:p>
        </w:tc>
        <w:tc>
          <w:tcPr>
            <w:tcW w:w="967" w:type="pct"/>
            <w:tcBorders>
              <w:top w:val="single" w:sz="4" w:space="0" w:color="auto"/>
              <w:left w:val="single" w:sz="6" w:space="0" w:color="000000"/>
              <w:bottom w:val="single" w:sz="4" w:space="0" w:color="auto"/>
              <w:right w:val="single" w:sz="6" w:space="0" w:color="000000"/>
            </w:tcBorders>
          </w:tcPr>
          <w:p w14:paraId="5902E77F" w14:textId="77777777" w:rsidR="002661C8" w:rsidRPr="00690A26" w:rsidRDefault="002661C8" w:rsidP="006614F1">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77E69A" w14:textId="77777777" w:rsidR="002661C8" w:rsidRPr="00690A26" w:rsidRDefault="002661C8" w:rsidP="006614F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D67844" w14:textId="77777777" w:rsidR="002661C8" w:rsidRPr="00690A26" w:rsidRDefault="002661C8" w:rsidP="006614F1">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661C8" w:rsidRPr="00690A26" w14:paraId="61F04720"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8B1D4" w14:textId="77777777" w:rsidR="002661C8" w:rsidRPr="00690A26" w:rsidRDefault="002661C8" w:rsidP="006614F1">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BBAF4FF" w14:textId="77777777" w:rsidR="002661C8" w:rsidRPr="00690A26" w:rsidRDefault="002661C8"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E55B274" w14:textId="77777777" w:rsidR="002661C8" w:rsidRPr="00690A26" w:rsidRDefault="002661C8" w:rsidP="006614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8ABE17B" w14:textId="77777777" w:rsidR="002661C8" w:rsidRPr="00690A26" w:rsidRDefault="002661C8" w:rsidP="006614F1">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F6279D" w14:textId="77777777" w:rsidR="002661C8" w:rsidRPr="00690A26" w:rsidRDefault="002661C8" w:rsidP="006614F1">
            <w:pPr>
              <w:pStyle w:val="TAL"/>
              <w:rPr>
                <w:rFonts w:cs="Arial"/>
                <w:szCs w:val="18"/>
                <w:lang w:val="en-US" w:eastAsia="zh-CN"/>
              </w:rPr>
            </w:pPr>
            <w:r w:rsidRPr="00690A26">
              <w:rPr>
                <w:rFonts w:cs="Arial"/>
                <w:szCs w:val="18"/>
                <w:lang w:val="en-US"/>
              </w:rPr>
              <w:t>The response body contains the error reason of the request message.</w:t>
            </w:r>
          </w:p>
          <w:p w14:paraId="225A9CA9" w14:textId="77777777" w:rsidR="002661C8" w:rsidRPr="00690A26" w:rsidRDefault="002661C8" w:rsidP="006614F1">
            <w:pPr>
              <w:pStyle w:val="TAL"/>
              <w:rPr>
                <w:rFonts w:cs="Arial"/>
                <w:szCs w:val="18"/>
                <w:lang w:val="en-US" w:eastAsia="zh-CN"/>
              </w:rPr>
            </w:pPr>
          </w:p>
          <w:p w14:paraId="0938C528" w14:textId="77777777" w:rsidR="002661C8" w:rsidRPr="00690A26" w:rsidRDefault="002661C8" w:rsidP="006614F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661C8" w:rsidRPr="00690A26" w14:paraId="4C403BAD" w14:textId="77777777" w:rsidTr="006614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9E58E49" w14:textId="77777777" w:rsidR="002661C8" w:rsidRPr="00690A26" w:rsidRDefault="002661C8" w:rsidP="006614F1">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5690636E" w14:textId="77777777" w:rsidR="002661C8" w:rsidRPr="00690A26" w:rsidRDefault="002661C8"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C4355CA" w14:textId="77777777" w:rsidR="002661C8" w:rsidRPr="00690A26" w:rsidRDefault="002661C8" w:rsidP="006614F1">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E3F16A0" w14:textId="77777777" w:rsidR="002661C8" w:rsidRPr="00690A26" w:rsidRDefault="002661C8" w:rsidP="006614F1">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553D5DD" w14:textId="77777777" w:rsidR="002661C8" w:rsidRPr="00690A26" w:rsidRDefault="002661C8" w:rsidP="006614F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661C8" w:rsidRPr="00690A26" w14:paraId="29D1AB69" w14:textId="77777777" w:rsidTr="006614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73E451F" w14:textId="77777777" w:rsidR="002661C8" w:rsidRPr="00690A26" w:rsidRDefault="002661C8" w:rsidP="006614F1">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AEE97F9" w14:textId="77777777" w:rsidR="002661C8" w:rsidRPr="00690A26" w:rsidRDefault="002661C8"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E48D989" w14:textId="77777777" w:rsidR="002661C8" w:rsidRPr="00690A26" w:rsidRDefault="002661C8" w:rsidP="006614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BCE51CF" w14:textId="77777777" w:rsidR="002661C8" w:rsidRPr="00690A26" w:rsidRDefault="002661C8" w:rsidP="006614F1">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5418C" w14:textId="77777777" w:rsidR="002661C8" w:rsidRPr="00690A26" w:rsidRDefault="002661C8" w:rsidP="006614F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507F69" w14:textId="77777777" w:rsidR="002661C8" w:rsidRPr="00690A26" w:rsidRDefault="002661C8" w:rsidP="006614F1">
            <w:pPr>
              <w:pStyle w:val="TAL"/>
              <w:rPr>
                <w:rFonts w:cs="Arial"/>
                <w:szCs w:val="18"/>
                <w:lang w:val="en-US"/>
              </w:rPr>
            </w:pPr>
          </w:p>
          <w:p w14:paraId="4834BA08" w14:textId="77777777" w:rsidR="002661C8" w:rsidRPr="00690A26" w:rsidRDefault="002661C8" w:rsidP="006614F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661C8" w:rsidRPr="00690A26" w14:paraId="06CD3369" w14:textId="77777777" w:rsidTr="006614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9A133" w14:textId="77777777" w:rsidR="002661C8" w:rsidRPr="00690A26" w:rsidRDefault="002661C8" w:rsidP="006614F1">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59A1B5C" w14:textId="77777777" w:rsidR="002661C8" w:rsidRPr="00690A26" w:rsidRDefault="002661C8" w:rsidP="006614F1">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4187FBF" w14:textId="77777777" w:rsidR="002661C8" w:rsidRPr="00690A26" w:rsidRDefault="002661C8" w:rsidP="006614F1">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AE9AEBC" w14:textId="77777777" w:rsidR="002661C8" w:rsidRPr="00690A26" w:rsidRDefault="002661C8" w:rsidP="006614F1">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1E12ECD" w14:textId="77777777" w:rsidR="002661C8" w:rsidRPr="00690A26" w:rsidRDefault="002661C8" w:rsidP="006614F1">
            <w:pPr>
              <w:pStyle w:val="TAL"/>
              <w:rPr>
                <w:rFonts w:cs="Arial"/>
                <w:szCs w:val="18"/>
                <w:lang w:val="en-US"/>
              </w:rPr>
            </w:pPr>
            <w:r w:rsidRPr="00690A26">
              <w:rPr>
                <w:rFonts w:cs="Arial"/>
                <w:szCs w:val="18"/>
                <w:lang w:val="en-US"/>
              </w:rPr>
              <w:t>The response body contains the error reason of the request message.</w:t>
            </w:r>
          </w:p>
        </w:tc>
      </w:tr>
    </w:tbl>
    <w:p w14:paraId="0939FAD2" w14:textId="77777777" w:rsidR="002661C8" w:rsidRPr="00690A26" w:rsidRDefault="002661C8" w:rsidP="002661C8"/>
    <w:p w14:paraId="1057FC32" w14:textId="77777777" w:rsidR="002661C8" w:rsidRDefault="002661C8" w:rsidP="002661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61C8" w:rsidRPr="00D67AB2" w14:paraId="30C00CE3"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72BC98" w14:textId="77777777" w:rsidR="002661C8" w:rsidRPr="00D67AB2" w:rsidRDefault="002661C8"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B9D010" w14:textId="77777777" w:rsidR="002661C8" w:rsidRPr="00D67AB2" w:rsidRDefault="002661C8"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6FBC2B" w14:textId="77777777" w:rsidR="002661C8" w:rsidRPr="00D67AB2" w:rsidRDefault="002661C8"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2ACF7" w14:textId="77777777" w:rsidR="002661C8" w:rsidRPr="00D67AB2" w:rsidRDefault="002661C8"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25692" w14:textId="77777777" w:rsidR="002661C8" w:rsidRPr="00D67AB2" w:rsidRDefault="002661C8" w:rsidP="006614F1">
            <w:pPr>
              <w:pStyle w:val="TAH"/>
            </w:pPr>
            <w:r w:rsidRPr="00D67AB2">
              <w:t>Description</w:t>
            </w:r>
          </w:p>
        </w:tc>
      </w:tr>
      <w:tr w:rsidR="002661C8" w:rsidRPr="00D67AB2" w14:paraId="5F657F29"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B1F07" w14:textId="77777777" w:rsidR="002661C8" w:rsidRPr="00D67AB2" w:rsidRDefault="002661C8" w:rsidP="006614F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FA24314" w14:textId="77777777" w:rsidR="002661C8" w:rsidRPr="00D67AB2" w:rsidRDefault="002661C8"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F459EA" w14:textId="77777777" w:rsidR="002661C8" w:rsidRPr="00D67AB2" w:rsidRDefault="002661C8" w:rsidP="006614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F2A4564" w14:textId="77777777" w:rsidR="002661C8" w:rsidRPr="00D67AB2" w:rsidRDefault="002661C8" w:rsidP="006614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4EFEF" w14:textId="77777777" w:rsidR="002661C8" w:rsidRPr="00D67AB2" w:rsidRDefault="002661C8" w:rsidP="006614F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3CC31D8" w14:textId="77777777" w:rsidR="002661C8" w:rsidRDefault="002661C8" w:rsidP="002661C8"/>
    <w:p w14:paraId="5BA0FF2A" w14:textId="77777777" w:rsidR="002661C8" w:rsidRDefault="002661C8" w:rsidP="002661C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61C8" w:rsidRPr="00D67AB2" w14:paraId="3C45102B"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9C3FA" w14:textId="77777777" w:rsidR="002661C8" w:rsidRPr="00D67AB2" w:rsidRDefault="002661C8"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01FDE" w14:textId="77777777" w:rsidR="002661C8" w:rsidRPr="00D67AB2" w:rsidRDefault="002661C8"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35D83" w14:textId="77777777" w:rsidR="002661C8" w:rsidRPr="00D67AB2" w:rsidRDefault="002661C8"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770EF" w14:textId="77777777" w:rsidR="002661C8" w:rsidRPr="00D67AB2" w:rsidRDefault="002661C8"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4474E3" w14:textId="77777777" w:rsidR="002661C8" w:rsidRPr="00D67AB2" w:rsidRDefault="002661C8" w:rsidP="006614F1">
            <w:pPr>
              <w:pStyle w:val="TAH"/>
            </w:pPr>
            <w:r w:rsidRPr="00D67AB2">
              <w:t>Description</w:t>
            </w:r>
          </w:p>
        </w:tc>
      </w:tr>
      <w:tr w:rsidR="002661C8" w:rsidRPr="00D67AB2" w14:paraId="6CF47E6F"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A0415" w14:textId="77777777" w:rsidR="002661C8" w:rsidRPr="00D67AB2" w:rsidRDefault="002661C8" w:rsidP="006614F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9CB77E4" w14:textId="77777777" w:rsidR="002661C8" w:rsidRPr="00D67AB2" w:rsidRDefault="002661C8"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C32CA2" w14:textId="77777777" w:rsidR="002661C8" w:rsidRPr="00D67AB2" w:rsidRDefault="002661C8" w:rsidP="006614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39435A5" w14:textId="77777777" w:rsidR="002661C8" w:rsidRPr="00D67AB2" w:rsidRDefault="002661C8" w:rsidP="006614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DAB8E9" w14:textId="77777777" w:rsidR="002661C8" w:rsidRPr="00D67AB2" w:rsidRDefault="002661C8" w:rsidP="006614F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661C8" w:rsidRPr="00D67AB2" w14:paraId="69B33A10" w14:textId="77777777" w:rsidTr="006614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36693" w14:textId="77777777" w:rsidR="002661C8" w:rsidRDefault="002661C8" w:rsidP="006614F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9A31826" w14:textId="77777777" w:rsidR="002661C8" w:rsidRDefault="002661C8" w:rsidP="006614F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E268A9" w14:textId="77777777" w:rsidR="002661C8" w:rsidRDefault="002661C8" w:rsidP="006614F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D5E2B9" w14:textId="77777777" w:rsidR="002661C8" w:rsidRPr="00D67AB2" w:rsidRDefault="002661C8" w:rsidP="006614F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7D06A" w14:textId="77777777" w:rsidR="002661C8" w:rsidRDefault="002661C8" w:rsidP="006614F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BC76390" w14:textId="77777777" w:rsidR="002661C8" w:rsidRDefault="002661C8" w:rsidP="002661C8"/>
    <w:p w14:paraId="4B43466E" w14:textId="77777777" w:rsidR="002661C8" w:rsidRDefault="002661C8" w:rsidP="002661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61C8" w:rsidRPr="00D67AB2" w14:paraId="4CEB2A01"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F1CFDC" w14:textId="77777777" w:rsidR="002661C8" w:rsidRPr="00D67AB2" w:rsidRDefault="002661C8"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C02C53" w14:textId="77777777" w:rsidR="002661C8" w:rsidRPr="00D67AB2" w:rsidRDefault="002661C8"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13A4D" w14:textId="77777777" w:rsidR="002661C8" w:rsidRPr="00D67AB2" w:rsidRDefault="002661C8"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D6871E" w14:textId="77777777" w:rsidR="002661C8" w:rsidRPr="00D67AB2" w:rsidRDefault="002661C8"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0A805D" w14:textId="77777777" w:rsidR="002661C8" w:rsidRPr="00D67AB2" w:rsidRDefault="002661C8" w:rsidP="006614F1">
            <w:pPr>
              <w:pStyle w:val="TAH"/>
            </w:pPr>
            <w:r w:rsidRPr="00D67AB2">
              <w:t>Description</w:t>
            </w:r>
          </w:p>
        </w:tc>
      </w:tr>
      <w:tr w:rsidR="002661C8" w:rsidRPr="00D67AB2" w14:paraId="39D6C7E5"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7475F" w14:textId="77777777" w:rsidR="002661C8" w:rsidRPr="00D67AB2" w:rsidRDefault="002661C8" w:rsidP="006614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39EDA4" w14:textId="77777777" w:rsidR="002661C8" w:rsidRPr="00D67AB2" w:rsidRDefault="002661C8"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E763B" w14:textId="77777777" w:rsidR="002661C8" w:rsidRPr="00D67AB2" w:rsidRDefault="002661C8" w:rsidP="006614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EAA47B" w14:textId="77777777" w:rsidR="002661C8" w:rsidRPr="00D67AB2" w:rsidRDefault="002661C8" w:rsidP="006614F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4BD81" w14:textId="77777777" w:rsidR="002661C8" w:rsidRPr="00D67AB2" w:rsidRDefault="002661C8" w:rsidP="006614F1">
            <w:pPr>
              <w:pStyle w:val="TAL"/>
            </w:pPr>
            <w:r w:rsidRPr="007340C0">
              <w:t>The URI pointing to the resource located on the redirect target NRF</w:t>
            </w:r>
          </w:p>
        </w:tc>
      </w:tr>
    </w:tbl>
    <w:p w14:paraId="7FBF6159" w14:textId="77777777" w:rsidR="002661C8" w:rsidRDefault="002661C8" w:rsidP="002661C8"/>
    <w:p w14:paraId="6C068645" w14:textId="77777777" w:rsidR="002661C8" w:rsidRDefault="002661C8" w:rsidP="002661C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661C8" w:rsidRPr="00D67AB2" w14:paraId="60984277" w14:textId="77777777" w:rsidTr="006614F1">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159F77B" w14:textId="77777777" w:rsidR="002661C8" w:rsidRPr="00D67AB2" w:rsidRDefault="002661C8" w:rsidP="006614F1">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378119D" w14:textId="77777777" w:rsidR="002661C8" w:rsidRPr="00D67AB2" w:rsidRDefault="002661C8" w:rsidP="006614F1">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048650A" w14:textId="77777777" w:rsidR="002661C8" w:rsidRPr="00D67AB2" w:rsidRDefault="002661C8" w:rsidP="006614F1">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4590287" w14:textId="77777777" w:rsidR="002661C8" w:rsidRPr="00D67AB2" w:rsidRDefault="002661C8" w:rsidP="006614F1">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5C2E356" w14:textId="77777777" w:rsidR="002661C8" w:rsidRPr="00D67AB2" w:rsidRDefault="002661C8" w:rsidP="006614F1">
            <w:pPr>
              <w:pStyle w:val="TAH"/>
            </w:pPr>
            <w:r w:rsidRPr="00D67AB2">
              <w:t>Description</w:t>
            </w:r>
          </w:p>
        </w:tc>
      </w:tr>
      <w:tr w:rsidR="002661C8" w:rsidRPr="00D67AB2" w14:paraId="5F7A4BF3" w14:textId="77777777" w:rsidTr="006614F1">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C3AC278" w14:textId="77777777" w:rsidR="002661C8" w:rsidRPr="00D67AB2" w:rsidRDefault="002661C8" w:rsidP="006614F1">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5435D60" w14:textId="77777777" w:rsidR="002661C8" w:rsidRPr="00D67AB2" w:rsidRDefault="002661C8" w:rsidP="006614F1">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461CEF2" w14:textId="77777777" w:rsidR="002661C8" w:rsidRPr="00D67AB2" w:rsidRDefault="002661C8" w:rsidP="006614F1">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74CCDB1" w14:textId="77777777" w:rsidR="002661C8" w:rsidRPr="00D67AB2" w:rsidRDefault="002661C8" w:rsidP="006614F1">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87BC67C" w14:textId="77777777" w:rsidR="002661C8" w:rsidRPr="00D67AB2" w:rsidRDefault="002661C8" w:rsidP="006614F1">
            <w:pPr>
              <w:pStyle w:val="TAL"/>
            </w:pPr>
            <w:r>
              <w:t>The 'searchId' parameter returned in the response can be used as the 'searchId' parameter in the GET request to '/searches/{searchId}'</w:t>
            </w:r>
          </w:p>
        </w:tc>
      </w:tr>
      <w:tr w:rsidR="002661C8" w:rsidRPr="00D67AB2" w14:paraId="6B2837B5" w14:textId="77777777" w:rsidTr="006614F1">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1C09F5D" w14:textId="77777777" w:rsidR="002661C8" w:rsidRDefault="002661C8" w:rsidP="006614F1">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5AE96D1" w14:textId="77777777" w:rsidR="002661C8" w:rsidRDefault="002661C8" w:rsidP="006614F1">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5DC9649" w14:textId="77777777" w:rsidR="002661C8" w:rsidRDefault="002661C8" w:rsidP="006614F1">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A7E3780" w14:textId="77777777" w:rsidR="002661C8" w:rsidRPr="00D67AB2" w:rsidRDefault="002661C8" w:rsidP="006614F1">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240031" w14:textId="77777777" w:rsidR="002661C8" w:rsidRDefault="002661C8" w:rsidP="006614F1">
            <w:pPr>
              <w:pStyle w:val="TAL"/>
            </w:pPr>
            <w:r>
              <w:t>The 'searchId' parameter returned in the response can be used as the 'searchId' parameter in the GET request to '/searches/{searchId}/complete'</w:t>
            </w:r>
          </w:p>
        </w:tc>
      </w:tr>
    </w:tbl>
    <w:p w14:paraId="4D8DFE36" w14:textId="64DDA1D1" w:rsidR="002661C8" w:rsidRDefault="002661C8" w:rsidP="00C660D3">
      <w:pPr>
        <w:pStyle w:val="Heading6"/>
      </w:pPr>
    </w:p>
    <w:p w14:paraId="2595CE28" w14:textId="7F129856" w:rsidR="002661C8" w:rsidRDefault="002661C8" w:rsidP="002661C8"/>
    <w:bookmarkEnd w:id="8"/>
    <w:bookmarkEnd w:id="9"/>
    <w:bookmarkEnd w:id="10"/>
    <w:bookmarkEnd w:id="11"/>
    <w:bookmarkEnd w:id="12"/>
    <w:bookmarkEnd w:id="13"/>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23CA2" w:rsidRDefault="00F23CA2">
      <w:r>
        <w:separator/>
      </w:r>
    </w:p>
  </w:endnote>
  <w:endnote w:type="continuationSeparator" w:id="0">
    <w:p w14:paraId="12DC601E" w14:textId="77777777" w:rsidR="00F23CA2" w:rsidRDefault="00F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23CA2" w:rsidRDefault="00F2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23CA2" w:rsidRDefault="00F2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23CA2" w:rsidRDefault="00F23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23CA2" w:rsidRDefault="00F23CA2">
      <w:r>
        <w:separator/>
      </w:r>
    </w:p>
  </w:footnote>
  <w:footnote w:type="continuationSeparator" w:id="0">
    <w:p w14:paraId="34FEA8C4" w14:textId="77777777" w:rsidR="00F23CA2" w:rsidRDefault="00F2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3CA2" w:rsidRDefault="00F23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23CA2" w:rsidRDefault="00F2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23CA2" w:rsidRDefault="00F2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3CA2" w:rsidRDefault="00F23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3CA2" w:rsidRDefault="00F23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3CA2" w:rsidRDefault="00F2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7"/>
  </w:num>
  <w:num w:numId="4">
    <w:abstractNumId w:val="10"/>
  </w:num>
  <w:num w:numId="5">
    <w:abstractNumId w:val="14"/>
  </w:num>
  <w:num w:numId="6">
    <w:abstractNumId w:val="18"/>
  </w:num>
  <w:num w:numId="7">
    <w:abstractNumId w:val="17"/>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0"/>
  </w:num>
  <w:num w:numId="13">
    <w:abstractNumId w:val="22"/>
  </w:num>
  <w:num w:numId="14">
    <w:abstractNumId w:val="19"/>
  </w:num>
  <w:num w:numId="15">
    <w:abstractNumId w:val="21"/>
  </w:num>
  <w:num w:numId="16">
    <w:abstractNumId w:val="16"/>
  </w:num>
  <w:num w:numId="17">
    <w:abstractNumId w:val="23"/>
  </w:num>
  <w:num w:numId="18">
    <w:abstractNumId w:val="13"/>
  </w:num>
  <w:num w:numId="19">
    <w:abstractNumId w:val="11"/>
  </w:num>
  <w:num w:numId="20">
    <w:abstractNumId w:val="9"/>
  </w:num>
  <w:num w:numId="21">
    <w:abstractNumId w:val="12"/>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661C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280D"/>
    <w:rsid w:val="00547111"/>
    <w:rsid w:val="00554571"/>
    <w:rsid w:val="00560067"/>
    <w:rsid w:val="00586C6A"/>
    <w:rsid w:val="00591C6C"/>
    <w:rsid w:val="00592D74"/>
    <w:rsid w:val="005B7705"/>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4C41"/>
    <w:rsid w:val="009A5753"/>
    <w:rsid w:val="009A579D"/>
    <w:rsid w:val="009E3297"/>
    <w:rsid w:val="009F3DE8"/>
    <w:rsid w:val="009F734F"/>
    <w:rsid w:val="00A14A5E"/>
    <w:rsid w:val="00A16DA2"/>
    <w:rsid w:val="00A17B29"/>
    <w:rsid w:val="00A246B6"/>
    <w:rsid w:val="00A47938"/>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58B0"/>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1FF5"/>
    <w:rsid w:val="00F15F1F"/>
    <w:rsid w:val="00F23CA2"/>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character" w:customStyle="1" w:styleId="TAHCar">
    <w:name w:val="TAH Car"/>
    <w:locked/>
    <w:rsid w:val="002661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B3D3-F9BC-4DC4-8D9C-4D2D895B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15</Pages>
  <Words>6399</Words>
  <Characters>35195</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169</cp:revision>
  <cp:lastPrinted>1899-12-31T23:00:00Z</cp:lastPrinted>
  <dcterms:created xsi:type="dcterms:W3CDTF">2020-02-03T08:32:00Z</dcterms:created>
  <dcterms:modified xsi:type="dcterms:W3CDTF">2021-02-10T16:28:00Z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